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A5B7A" w14:textId="77777777" w:rsidR="000E5C8A" w:rsidRDefault="000E5C8A" w:rsidP="00691587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</w:pPr>
    </w:p>
    <w:p w14:paraId="6A9ADFA2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BB905" w14:textId="5B824779" w:rsidR="00213139" w:rsidRDefault="00213139" w:rsidP="00213139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1</w:t>
      </w:r>
    </w:p>
    <w:p w14:paraId="64E5EC06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EB0126">
        <w:rPr>
          <w:rFonts w:ascii="Times New Roman" w:eastAsia="Times New Roman" w:hAnsi="Times New Roman" w:cs="Times New Roman"/>
          <w:lang w:eastAsia="ru-RU"/>
        </w:rPr>
        <w:t>В Комиссию по организации отдыха</w:t>
      </w:r>
    </w:p>
    <w:p w14:paraId="639CA20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детей и молодежи и их оздоровления</w:t>
      </w:r>
    </w:p>
    <w:p w14:paraId="0AFFFBEC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администрации Петродворцового района</w:t>
      </w:r>
    </w:p>
    <w:p w14:paraId="1970545E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Санкт-Петербурга</w:t>
      </w:r>
    </w:p>
    <w:p w14:paraId="0561668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_______________________________</w:t>
      </w:r>
    </w:p>
    <w:p w14:paraId="04A619DD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_______________________________,</w:t>
      </w:r>
    </w:p>
    <w:p w14:paraId="733AF332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14:paraId="3790C30B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14:paraId="47975CD4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14D11712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                                           </w:t>
      </w:r>
    </w:p>
    <w:p w14:paraId="346ED027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ребенка)</w:t>
      </w:r>
    </w:p>
    <w:p w14:paraId="1A342E0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5ED59AED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(место жительства)</w:t>
      </w:r>
    </w:p>
    <w:p w14:paraId="43A569A3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3BD26F80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14:paraId="130C60D0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5CEAC0D6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4F4B134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 РОДИТЕЛЯ (ЗАКОННОГО ПРЕДСТАВИТЕЛЯ)</w:t>
      </w:r>
    </w:p>
    <w:p w14:paraId="2A3EDB1A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ПУТЕВКИ (ПУТЕВОК) В ОРГАНИЗАЦИЮ ОТДЫХА ДЕТЕЙ                                    И МОЛОДЕЖИИ ИХ ОЗДОРОВЛЕНИЯ</w:t>
      </w:r>
    </w:p>
    <w:p w14:paraId="48684BA9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2B7CB7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EB0126">
        <w:rPr>
          <w:rFonts w:ascii="Times New Roman" w:eastAsia="Times New Roman" w:hAnsi="Times New Roman" w:cs="Times New Roman"/>
          <w:lang w:eastAsia="ru-RU"/>
        </w:rPr>
        <w:br/>
        <w:t>для несовершеннолетнего</w:t>
      </w: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14:paraId="735C6F04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14:paraId="3C1BD3EE" w14:textId="77777777" w:rsidR="00213139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дата рождения, льготная категория ребенка)</w:t>
      </w:r>
    </w:p>
    <w:p w14:paraId="129E2575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FC4BB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в виде предоставления путевки (путевок) в городской оздоровительный лагерь с дневным пребыванием детей на______________ смену; </w:t>
      </w:r>
      <w:r w:rsidRPr="00EB0126">
        <w:rPr>
          <w:rFonts w:ascii="Times New Roman" w:eastAsia="Times New Roman" w:hAnsi="Times New Roman" w:cs="Times New Roman"/>
          <w:b/>
          <w:lang w:eastAsia="ru-RU"/>
        </w:rPr>
        <w:t>на базе ГБОУ __________________________________ Петродворцового района Санкт-Петербурга.</w:t>
      </w:r>
    </w:p>
    <w:p w14:paraId="6FFB21DB" w14:textId="77777777" w:rsidR="00213139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ECC4B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3A0004EE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C9F455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7AF1A80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986E20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C5A25C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F26A0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Несу ответственность за своевременность и достоверность предоставленных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</w:t>
      </w:r>
    </w:p>
    <w:p w14:paraId="67D9863F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00F95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>С порядком предоставления путевки ознакомлен __________________________.</w:t>
      </w:r>
    </w:p>
    <w:p w14:paraId="606281CC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подпись</w:t>
      </w:r>
    </w:p>
    <w:p w14:paraId="3E1A519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>«____» ________________ 20__ г. __________ ______________________</w:t>
      </w:r>
    </w:p>
    <w:p w14:paraId="12B7F514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подпись    расшифровка подписи</w:t>
      </w:r>
    </w:p>
    <w:p w14:paraId="3641CC18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3F87AB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60"/>
        <w:gridCol w:w="8340"/>
      </w:tblGrid>
      <w:tr w:rsidR="00213139" w:rsidRPr="00EB0126" w14:paraId="775E0035" w14:textId="77777777" w:rsidTr="00C0616F"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1446185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решения (уведомления) (нужное указать): </w:t>
            </w:r>
          </w:p>
        </w:tc>
      </w:tr>
      <w:tr w:rsidR="00213139" w:rsidRPr="00EB0126" w14:paraId="6555E812" w14:textId="77777777" w:rsidTr="00C0616F">
        <w:trPr>
          <w:trHeight w:val="18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AE9BC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B25D47F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администрации Петродворцового района Санкт-Петербурга (район подачи заявления)</w:t>
            </w:r>
          </w:p>
        </w:tc>
      </w:tr>
      <w:tr w:rsidR="00213139" w:rsidRPr="00EB0126" w14:paraId="0DECCF2A" w14:textId="77777777" w:rsidTr="00C0616F">
        <w:tc>
          <w:tcPr>
            <w:tcW w:w="96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4F5DF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849451A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Многофункциональном центре __________________района Санкт-Петербурга ((в части получения уведомления об отказе в предоставлении путевки</w:t>
            </w:r>
            <w:r w:rsidRPr="00EB012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0B2AD6F4" wp14:editId="0584F8C1">
                  <wp:extent cx="8572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13139" w:rsidRPr="00EB0126" w14:paraId="0538A1FD" w14:textId="77777777" w:rsidTr="00C0616F">
        <w:trPr>
          <w:trHeight w:val="246"/>
        </w:trPr>
        <w:tc>
          <w:tcPr>
            <w:tcW w:w="96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43421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7E0C6D4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электронной форме на Портале государственных и муниципальных услуг Санкт-Петербурга (в части получения уведомления об отказе в предоставлении путевки</w:t>
            </w:r>
            <w:r w:rsidRPr="00EB012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5947BABC" wp14:editId="2FD3A819">
                  <wp:extent cx="1047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14:paraId="073158DD" w14:textId="77777777" w:rsidR="00213139" w:rsidRPr="001D101E" w:rsidRDefault="00213139" w:rsidP="00213139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  <w:sectPr w:rsidR="00213139" w:rsidRPr="001D101E" w:rsidSect="00F8532F">
          <w:pgSz w:w="11906" w:h="16838"/>
          <w:pgMar w:top="284" w:right="566" w:bottom="142" w:left="1560" w:header="708" w:footer="708" w:gutter="0"/>
          <w:cols w:space="708"/>
          <w:docGrid w:linePitch="360"/>
        </w:sectPr>
      </w:pPr>
      <w:bookmarkStart w:id="0" w:name="_GoBack"/>
      <w:bookmarkEnd w:id="0"/>
    </w:p>
    <w:p w14:paraId="1EE530FF" w14:textId="5995577D" w:rsidR="00F97C07" w:rsidRPr="001D101E" w:rsidRDefault="00F97C07" w:rsidP="001D101E">
      <w:pPr>
        <w:rPr>
          <w:rFonts w:ascii="Times New Roman" w:hAnsi="Times New Roman" w:cs="Times New Roman"/>
          <w:b/>
          <w:lang w:val="en-US"/>
        </w:rPr>
      </w:pPr>
    </w:p>
    <w:sectPr w:rsidR="00F97C07" w:rsidRPr="001D101E" w:rsidSect="000E5C8A">
      <w:pgSz w:w="16838" w:h="11906" w:orient="landscape"/>
      <w:pgMar w:top="1559" w:right="28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6"/>
    <w:rsid w:val="0009484C"/>
    <w:rsid w:val="000D25C0"/>
    <w:rsid w:val="000E5C8A"/>
    <w:rsid w:val="00181D33"/>
    <w:rsid w:val="001D101E"/>
    <w:rsid w:val="001D258F"/>
    <w:rsid w:val="00213139"/>
    <w:rsid w:val="00307448"/>
    <w:rsid w:val="00321E6D"/>
    <w:rsid w:val="003B742C"/>
    <w:rsid w:val="004078F6"/>
    <w:rsid w:val="00456DDD"/>
    <w:rsid w:val="00466F2A"/>
    <w:rsid w:val="00596B76"/>
    <w:rsid w:val="005B5D08"/>
    <w:rsid w:val="005D2770"/>
    <w:rsid w:val="0063273F"/>
    <w:rsid w:val="00691587"/>
    <w:rsid w:val="006B7429"/>
    <w:rsid w:val="006E52A5"/>
    <w:rsid w:val="00746484"/>
    <w:rsid w:val="007555C7"/>
    <w:rsid w:val="00765921"/>
    <w:rsid w:val="00776F8E"/>
    <w:rsid w:val="007B28FA"/>
    <w:rsid w:val="00830787"/>
    <w:rsid w:val="00896013"/>
    <w:rsid w:val="008E5A4A"/>
    <w:rsid w:val="00905A40"/>
    <w:rsid w:val="00923B2F"/>
    <w:rsid w:val="009F4CC5"/>
    <w:rsid w:val="00A23211"/>
    <w:rsid w:val="00A878AF"/>
    <w:rsid w:val="00AE2F67"/>
    <w:rsid w:val="00C33F5A"/>
    <w:rsid w:val="00C979C3"/>
    <w:rsid w:val="00D45E8F"/>
    <w:rsid w:val="00E00C6C"/>
    <w:rsid w:val="00E5227C"/>
    <w:rsid w:val="00E80816"/>
    <w:rsid w:val="00F40FF1"/>
    <w:rsid w:val="00F503C0"/>
    <w:rsid w:val="00F8532F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repz-new@mail.ru</cp:lastModifiedBy>
  <cp:revision>22</cp:revision>
  <cp:lastPrinted>2020-10-14T07:56:00Z</cp:lastPrinted>
  <dcterms:created xsi:type="dcterms:W3CDTF">2020-06-28T11:03:00Z</dcterms:created>
  <dcterms:modified xsi:type="dcterms:W3CDTF">2024-09-11T05:39:00Z</dcterms:modified>
</cp:coreProperties>
</file>