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70" w:rsidRDefault="00376770" w:rsidP="00376770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4</w:t>
      </w:r>
    </w:p>
    <w:p w:rsidR="00376770" w:rsidRDefault="00376770" w:rsidP="0037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6770" w:rsidRPr="00837081" w:rsidRDefault="00376770" w:rsidP="0037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Адресная программа </w:t>
      </w:r>
    </w:p>
    <w:p w:rsidR="00376770" w:rsidRPr="00837081" w:rsidRDefault="00376770" w:rsidP="0037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отдыха, оздоровления и занятости детей и молодежи в </w:t>
      </w:r>
      <w:proofErr w:type="spellStart"/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Петродворцовом</w:t>
      </w:r>
      <w:proofErr w:type="spellEnd"/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районе </w:t>
      </w:r>
    </w:p>
    <w:p w:rsidR="00376770" w:rsidRPr="00837081" w:rsidRDefault="00376770" w:rsidP="0037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70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Санкт-Петербурга в 2024 году в городских оздоровительных лагерях с дневным пребыванием детей </w:t>
      </w:r>
    </w:p>
    <w:p w:rsidR="00376770" w:rsidRPr="00837081" w:rsidRDefault="00376770" w:rsidP="00376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4394"/>
        <w:gridCol w:w="2126"/>
        <w:gridCol w:w="1701"/>
      </w:tblGrid>
      <w:tr w:rsidR="00376770" w:rsidRPr="00837081" w:rsidTr="00376770">
        <w:trPr>
          <w:trHeight w:val="363"/>
        </w:trPr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</w:t>
            </w:r>
          </w:p>
        </w:tc>
        <w:tc>
          <w:tcPr>
            <w:tcW w:w="4394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дислокации ГОЛ</w:t>
            </w:r>
          </w:p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</w:tc>
        <w:tc>
          <w:tcPr>
            <w:tcW w:w="2126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ГБОУ</w:t>
            </w:r>
          </w:p>
        </w:tc>
      </w:tr>
      <w:tr w:rsidR="00376770" w:rsidRPr="00837081" w:rsidTr="00376770">
        <w:trPr>
          <w:trHeight w:val="186"/>
        </w:trPr>
        <w:tc>
          <w:tcPr>
            <w:tcW w:w="16018" w:type="dxa"/>
            <w:gridSpan w:val="5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Весенние каникулы: 25.03.2024 - 29.03.2024</w:t>
            </w:r>
          </w:p>
        </w:tc>
      </w:tr>
      <w:tr w:rsidR="00376770" w:rsidRPr="00837081" w:rsidTr="00376770">
        <w:trPr>
          <w:trHeight w:val="359"/>
        </w:trPr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602 </w:t>
            </w:r>
            <w:proofErr w:type="spellStart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Петродворцового</w:t>
            </w:r>
            <w:proofErr w:type="spellEnd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Санкт-Петербурга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0" w:rsidRPr="00837081" w:rsidRDefault="00376770" w:rsidP="0037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Ломоносов,                    </w:t>
            </w: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Сафронова, д.5</w:t>
            </w:r>
          </w:p>
        </w:tc>
        <w:tc>
          <w:tcPr>
            <w:tcW w:w="2126" w:type="dxa"/>
          </w:tcPr>
          <w:p w:rsidR="00376770" w:rsidRPr="00837081" w:rsidRDefault="00376770" w:rsidP="003767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</w:tr>
      <w:tr w:rsidR="00376770" w:rsidRPr="00837081" w:rsidTr="00376770">
        <w:trPr>
          <w:trHeight w:val="465"/>
        </w:trPr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№ 542 </w:t>
            </w:r>
            <w:proofErr w:type="spellStart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Петродворцового</w:t>
            </w:r>
            <w:proofErr w:type="spellEnd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Санкт-Петербурга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198510 Санкт-Петербург, г. Петергоф, Санкт-Петербургский проспект, дом 4,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Анна </w:t>
            </w: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Шахабудиновна</w:t>
            </w:r>
            <w:proofErr w:type="spellEnd"/>
          </w:p>
        </w:tc>
      </w:tr>
      <w:tr w:rsidR="00376770" w:rsidRPr="00837081" w:rsidTr="00376770">
        <w:trPr>
          <w:trHeight w:val="273"/>
        </w:trPr>
        <w:tc>
          <w:tcPr>
            <w:tcW w:w="16018" w:type="dxa"/>
            <w:gridSpan w:val="5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Летние каникулы 1 смена: 30.05.2024-28.06.2024</w:t>
            </w:r>
          </w:p>
        </w:tc>
      </w:tr>
      <w:tr w:rsidR="00376770" w:rsidRPr="00837081" w:rsidTr="00376770">
        <w:trPr>
          <w:trHeight w:val="718"/>
        </w:trPr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319 </w:t>
            </w:r>
            <w:proofErr w:type="spellStart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Петродворцового</w:t>
            </w:r>
            <w:proofErr w:type="spellEnd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Санкт-Петербурга имени Героя Российской Федерации Д.А. Соловьева,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198504, Санкт-Петербург,  г. Петергоф,  Бобыльская дорога,  д. 59, корпус 2, литера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Шкорина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Леонидовна</w:t>
            </w:r>
          </w:p>
        </w:tc>
      </w:tr>
      <w:tr w:rsidR="00376770" w:rsidRPr="00837081" w:rsidTr="00376770">
        <w:trPr>
          <w:trHeight w:val="552"/>
        </w:trPr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№ 542 </w:t>
            </w:r>
            <w:proofErr w:type="spellStart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Петродворцового</w:t>
            </w:r>
            <w:proofErr w:type="spellEnd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Санкт-Петербурга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198510 Санкт-Петербург, г. Петергоф, Санкт-Петербургский проспект, дом 4,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Смирнова Анна </w:t>
            </w: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Шахабудиновна</w:t>
            </w:r>
            <w:proofErr w:type="spellEnd"/>
          </w:p>
        </w:tc>
      </w:tr>
      <w:tr w:rsidR="00376770" w:rsidRPr="00837081" w:rsidTr="00376770">
        <w:trPr>
          <w:trHeight w:val="1260"/>
        </w:trPr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дополнительного образования Дом детского творчества </w:t>
            </w:r>
            <w:proofErr w:type="spellStart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Петродворцового</w:t>
            </w:r>
            <w:proofErr w:type="spellEnd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Санкт-Петербурга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198516, Санкт-Петербург, </w:t>
            </w:r>
          </w:p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г. Петергоф, Санкт-Петербургский проспект, дом 4а,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376770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  <w:p w:rsidR="00376770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лет – 25;</w:t>
            </w:r>
          </w:p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профильных отряда детей из творческих коллективов ДДТ – 50 человек)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Светлана Васильевна</w:t>
            </w:r>
          </w:p>
        </w:tc>
      </w:tr>
      <w:tr w:rsidR="00376770" w:rsidRPr="00837081" w:rsidTr="00376770">
        <w:trPr>
          <w:trHeight w:val="480"/>
        </w:trPr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602 </w:t>
            </w:r>
            <w:proofErr w:type="spellStart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Петродворцового</w:t>
            </w:r>
            <w:proofErr w:type="spellEnd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Санкт-Петербурга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0" w:rsidRPr="00837081" w:rsidRDefault="00376770" w:rsidP="0037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198412, Санкт-Петербург, г. Ломоносов,                    </w:t>
            </w: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Сафронова, д.5</w:t>
            </w:r>
          </w:p>
        </w:tc>
        <w:tc>
          <w:tcPr>
            <w:tcW w:w="2126" w:type="dxa"/>
          </w:tcPr>
          <w:p w:rsidR="00376770" w:rsidRPr="00837081" w:rsidRDefault="00376770" w:rsidP="003767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Шарга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</w:tr>
      <w:tr w:rsidR="00376770" w:rsidRPr="00837081" w:rsidTr="00376770">
        <w:trPr>
          <w:trHeight w:val="546"/>
        </w:trPr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  № 417 </w:t>
            </w:r>
            <w:proofErr w:type="spellStart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Петродворцового</w:t>
            </w:r>
            <w:proofErr w:type="spellEnd"/>
            <w:r w:rsidRPr="008370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района Санкт-Петербурга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0" w:rsidRPr="00837081" w:rsidRDefault="00376770" w:rsidP="0037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198411, Санкт-Петербург, г. Ломоносов,                       улица Жоры Антоненко, дом 1, лит. А</w:t>
            </w:r>
          </w:p>
        </w:tc>
        <w:tc>
          <w:tcPr>
            <w:tcW w:w="2126" w:type="dxa"/>
          </w:tcPr>
          <w:p w:rsidR="00376770" w:rsidRPr="00837081" w:rsidRDefault="00376770" w:rsidP="003767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Марина Борисовна</w:t>
            </w:r>
          </w:p>
        </w:tc>
      </w:tr>
      <w:tr w:rsidR="00376770" w:rsidRPr="00837081" w:rsidTr="00376770">
        <w:trPr>
          <w:trHeight w:val="618"/>
        </w:trPr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0" w:type="dxa"/>
          </w:tcPr>
          <w:p w:rsidR="00376770" w:rsidRPr="00837081" w:rsidRDefault="00376770" w:rsidP="0037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общеобразовательное учреждение средняя общеобразовательная школа  № 413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Санкт-Петербурга</w:t>
            </w:r>
          </w:p>
        </w:tc>
        <w:tc>
          <w:tcPr>
            <w:tcW w:w="4394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Санкт-Петербург, п. Стрельна,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Волхонское</w:t>
            </w:r>
            <w:proofErr w:type="spell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шоссе, д. 26</w:t>
            </w:r>
          </w:p>
        </w:tc>
        <w:tc>
          <w:tcPr>
            <w:tcW w:w="2126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Бояр Надежда Леонидовна</w:t>
            </w:r>
          </w:p>
        </w:tc>
      </w:tr>
      <w:tr w:rsidR="00376770" w:rsidRPr="00837081" w:rsidTr="00376770">
        <w:trPr>
          <w:trHeight w:val="742"/>
        </w:trPr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30" w:type="dxa"/>
          </w:tcPr>
          <w:p w:rsidR="00376770" w:rsidRPr="00837081" w:rsidRDefault="00376770" w:rsidP="0037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образования Дом детского творчества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Санкт-Петербурга «Ораниенбаум»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198412, Санкт-Петербург, г. Ломоносов,                   ул. Александровская, д.38,лит</w:t>
            </w:r>
            <w:proofErr w:type="gram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376770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10 лет- 50 человек)</w:t>
            </w:r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Лукашина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</w:tr>
      <w:tr w:rsidR="00376770" w:rsidRPr="00837081" w:rsidTr="00376770">
        <w:trPr>
          <w:trHeight w:val="742"/>
        </w:trPr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30" w:type="dxa"/>
          </w:tcPr>
          <w:p w:rsidR="00376770" w:rsidRPr="00837081" w:rsidRDefault="00376770" w:rsidP="0037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Государственное бюджетное учреждение дополнительного образования Детско-юношеский центр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Санкт-Петербурга «ПЕТЕРГОФ»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198516, Санкт-Петербург, г. Петергоф,                 Санкт-Петербургский пр,д.61, </w:t>
            </w: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2126" w:type="dxa"/>
          </w:tcPr>
          <w:p w:rsidR="00376770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(дети старше 10 лет)</w:t>
            </w:r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Апраксимов</w:t>
            </w:r>
            <w:proofErr w:type="spellEnd"/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 Анатольевич</w:t>
            </w:r>
          </w:p>
        </w:tc>
      </w:tr>
      <w:tr w:rsidR="00376770" w:rsidRPr="00837081" w:rsidTr="00376770">
        <w:trPr>
          <w:trHeight w:val="426"/>
        </w:trPr>
        <w:tc>
          <w:tcPr>
            <w:tcW w:w="16018" w:type="dxa"/>
            <w:gridSpan w:val="5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Летние каникулы 2 смена: 01.07.2024-29.07.2024</w:t>
            </w:r>
          </w:p>
        </w:tc>
      </w:tr>
      <w:tr w:rsidR="00376770" w:rsidRPr="00837081" w:rsidTr="00376770">
        <w:trPr>
          <w:trHeight w:val="707"/>
        </w:trPr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№ 436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Санкт-Петербурга</w:t>
            </w:r>
          </w:p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имени Е.Б.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Ефета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0" w:rsidRPr="00837081" w:rsidRDefault="00376770" w:rsidP="0037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198412, Санкт-Петербург, г. Ломоносов,                  улица Победы, дом 28, корпус 2,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Есипенко Марина Александровна</w:t>
            </w:r>
          </w:p>
        </w:tc>
      </w:tr>
      <w:tr w:rsidR="00376770" w:rsidRPr="00837081" w:rsidTr="00376770"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230" w:type="dxa"/>
          </w:tcPr>
          <w:p w:rsidR="00376770" w:rsidRPr="00837081" w:rsidRDefault="00376770" w:rsidP="0037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общеобразовательное учреждение средняя общеобразовательная школа № 529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Санкт-Петербурга</w:t>
            </w:r>
          </w:p>
        </w:tc>
        <w:tc>
          <w:tcPr>
            <w:tcW w:w="4394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г. Петергоф,                       Разводная улица, дом 27,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Назаренко Ирина Анатольевна</w:t>
            </w:r>
          </w:p>
        </w:tc>
      </w:tr>
      <w:tr w:rsidR="00376770" w:rsidRPr="00837081" w:rsidTr="00376770">
        <w:tc>
          <w:tcPr>
            <w:tcW w:w="16018" w:type="dxa"/>
            <w:gridSpan w:val="5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Осенние каникулы</w:t>
            </w:r>
          </w:p>
        </w:tc>
      </w:tr>
      <w:tr w:rsidR="00376770" w:rsidRPr="00837081" w:rsidTr="00376770"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средняя общеобразовательная школа № 436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Санкт-Петербурга</w:t>
            </w:r>
          </w:p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имени Е.Б.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Ефета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70" w:rsidRPr="00837081" w:rsidRDefault="00376770" w:rsidP="00376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198412, Санкт-Петербург, г. Ломоносов,                  улица Победы, дом 28, корпус 2,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Есипенко Марина Александровна</w:t>
            </w:r>
          </w:p>
        </w:tc>
      </w:tr>
      <w:tr w:rsidR="00376770" w:rsidRPr="00837081" w:rsidTr="00376770">
        <w:tc>
          <w:tcPr>
            <w:tcW w:w="567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0" w:type="dxa"/>
          </w:tcPr>
          <w:p w:rsidR="00376770" w:rsidRPr="00837081" w:rsidRDefault="00376770" w:rsidP="00376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</w:t>
            </w:r>
            <w:r w:rsidRPr="008370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бюджетное общеобразовательное учреждение средняя общеобразовательная школа № 529 </w:t>
            </w:r>
            <w:proofErr w:type="spell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Петродворцового</w:t>
            </w:r>
            <w:proofErr w:type="spellEnd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Санкт-Петербурга</w:t>
            </w:r>
          </w:p>
        </w:tc>
        <w:tc>
          <w:tcPr>
            <w:tcW w:w="4394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Санкт-Петербург, г. Петергоф,                       Разводная улица, дом 27, литер</w:t>
            </w:r>
            <w:proofErr w:type="gramStart"/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376770" w:rsidRPr="00837081" w:rsidRDefault="00376770" w:rsidP="00376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376770" w:rsidRPr="00837081" w:rsidRDefault="00376770" w:rsidP="00376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081">
              <w:rPr>
                <w:rFonts w:ascii="Times New Roman" w:eastAsia="Calibri" w:hAnsi="Times New Roman" w:cs="Times New Roman"/>
                <w:sz w:val="20"/>
                <w:szCs w:val="20"/>
              </w:rPr>
              <w:t>Назаренко Ирина Анатольевна</w:t>
            </w:r>
          </w:p>
        </w:tc>
      </w:tr>
    </w:tbl>
    <w:p w:rsidR="00376770" w:rsidRPr="00837081" w:rsidRDefault="00376770" w:rsidP="00376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15EBF" w:rsidRPr="00376770" w:rsidRDefault="00376770" w:rsidP="00376770">
      <w:r w:rsidRPr="0083708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ИТОГО:                                                                                                                                                                               150+1385+150 человек</w:t>
      </w:r>
    </w:p>
    <w:sectPr w:rsidR="00215EBF" w:rsidRPr="00376770" w:rsidSect="005B5DE9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E9"/>
    <w:rsid w:val="00215EBF"/>
    <w:rsid w:val="00376770"/>
    <w:rsid w:val="005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repz-new@mail.ru</dc:creator>
  <cp:lastModifiedBy>repz-new@mail.ru</cp:lastModifiedBy>
  <cp:revision>2</cp:revision>
  <dcterms:created xsi:type="dcterms:W3CDTF">2024-03-04T08:38:00Z</dcterms:created>
  <dcterms:modified xsi:type="dcterms:W3CDTF">2024-03-15T11:21:00Z</dcterms:modified>
</cp:coreProperties>
</file>