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C9" w:rsidRDefault="00AA3483">
      <w:pPr>
        <w:pStyle w:val="2"/>
        <w:spacing w:before="64"/>
        <w:ind w:left="1137" w:right="991"/>
        <w:jc w:val="center"/>
      </w:pPr>
      <w:bookmarkStart w:id="0" w:name="_GoBack"/>
      <w:bookmarkEnd w:id="0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-5"/>
        </w:rPr>
        <w:t xml:space="preserve"> </w:t>
      </w:r>
      <w:r>
        <w:t>работа</w:t>
      </w:r>
    </w:p>
    <w:p w:rsidR="00F005C9" w:rsidRDefault="00F005C9">
      <w:pPr>
        <w:pStyle w:val="a3"/>
        <w:spacing w:before="7"/>
        <w:rPr>
          <w:b/>
          <w:sz w:val="23"/>
        </w:rPr>
      </w:pPr>
    </w:p>
    <w:p w:rsidR="00F005C9" w:rsidRDefault="00AA3483">
      <w:pPr>
        <w:pStyle w:val="a3"/>
        <w:ind w:left="558" w:right="405" w:firstLine="707"/>
        <w:jc w:val="both"/>
      </w:pPr>
      <w:r>
        <w:t>Функционирование и развитие воспитательной системы учреждения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proofErr w:type="spellStart"/>
      <w:r>
        <w:t>Петродворцового</w:t>
      </w:r>
      <w:proofErr w:type="spellEnd"/>
      <w:r>
        <w:rPr>
          <w:spacing w:val="1"/>
        </w:rPr>
        <w:t xml:space="preserve"> </w:t>
      </w:r>
      <w:r>
        <w:t>района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анкт-</w:t>
      </w:r>
      <w:r>
        <w:rPr>
          <w:spacing w:val="1"/>
        </w:rPr>
        <w:t xml:space="preserve"> </w:t>
      </w:r>
      <w:r>
        <w:rPr>
          <w:spacing w:val="-1"/>
        </w:rPr>
        <w:t>Петербурга</w:t>
      </w:r>
      <w:r>
        <w:rPr>
          <w:spacing w:val="-9"/>
        </w:rPr>
        <w:t xml:space="preserve"> </w:t>
      </w:r>
      <w:r>
        <w:rPr>
          <w:spacing w:val="-1"/>
        </w:rPr>
        <w:t>«Ораниенбаум»</w:t>
      </w:r>
      <w:r>
        <w:rPr>
          <w:spacing w:val="-2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2021-2025</w:t>
      </w:r>
      <w:r>
        <w:rPr>
          <w:spacing w:val="-12"/>
        </w:rPr>
        <w:t xml:space="preserve"> </w:t>
      </w:r>
      <w:r>
        <w:t>годы.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ответственных,</w:t>
      </w:r>
      <w:r>
        <w:rPr>
          <w:spacing w:val="1"/>
        </w:rPr>
        <w:t xml:space="preserve"> </w:t>
      </w:r>
      <w:r>
        <w:t>инициативных,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самореализацию</w:t>
      </w:r>
      <w:r>
        <w:rPr>
          <w:spacing w:val="-8"/>
        </w:rPr>
        <w:t xml:space="preserve"> </w:t>
      </w:r>
      <w:r>
        <w:t>индивидуальности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родителей.</w:t>
      </w:r>
      <w:r>
        <w:rPr>
          <w:spacing w:val="-58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«творческой».</w:t>
      </w:r>
      <w:r>
        <w:rPr>
          <w:spacing w:val="1"/>
        </w:rPr>
        <w:t xml:space="preserve"> </w:t>
      </w:r>
      <w:r>
        <w:t>П</w:t>
      </w:r>
      <w:r>
        <w:t>реобладает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содержательного наполнения свободного времени детей в учреждении является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досуговая деятельность. Формы досуга, ставшие традиционными для коллектива: 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новогодние</w:t>
      </w:r>
      <w:r>
        <w:rPr>
          <w:spacing w:val="-6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отчеты,</w:t>
      </w:r>
      <w:r>
        <w:rPr>
          <w:spacing w:val="-2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005C9" w:rsidRDefault="00F005C9">
      <w:pPr>
        <w:pStyle w:val="a3"/>
        <w:spacing w:before="6"/>
      </w:pPr>
    </w:p>
    <w:p w:rsidR="00F005C9" w:rsidRDefault="00AA3483">
      <w:pPr>
        <w:pStyle w:val="3"/>
        <w:spacing w:before="0"/>
        <w:ind w:left="2428"/>
        <w:jc w:val="both"/>
      </w:pPr>
      <w:r>
        <w:t>Организация</w:t>
      </w:r>
      <w:r>
        <w:rPr>
          <w:spacing w:val="-4"/>
        </w:rPr>
        <w:t xml:space="preserve"> </w:t>
      </w:r>
      <w:r>
        <w:t>массовых</w:t>
      </w:r>
      <w:r>
        <w:rPr>
          <w:spacing w:val="-7"/>
        </w:rPr>
        <w:t xml:space="preserve"> </w:t>
      </w:r>
      <w:r>
        <w:t>мероприятий районного</w:t>
      </w:r>
      <w:r>
        <w:rPr>
          <w:spacing w:val="-4"/>
        </w:rPr>
        <w:t xml:space="preserve"> </w:t>
      </w:r>
      <w:r>
        <w:t>уровня</w:t>
      </w:r>
    </w:p>
    <w:p w:rsidR="00F005C9" w:rsidRDefault="00AA3483">
      <w:pPr>
        <w:pStyle w:val="a3"/>
        <w:spacing w:after="6"/>
        <w:ind w:left="558" w:right="407" w:firstLine="707"/>
        <w:jc w:val="both"/>
      </w:pPr>
      <w:r>
        <w:t>В рамках осуществления деятель</w:t>
      </w:r>
      <w:r>
        <w:t>ности по организации мероприятий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 направленности для воспитанников и учащихся района проведено 28 районных</w:t>
      </w:r>
      <w:r>
        <w:rPr>
          <w:spacing w:val="-57"/>
        </w:rPr>
        <w:t xml:space="preserve"> </w:t>
      </w:r>
      <w:r>
        <w:t>мероприятий, в которых приняло участие 2635 воспитанников и учащихся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proofErr w:type="spellStart"/>
      <w:r>
        <w:t>Петродворцового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Сан</w:t>
      </w:r>
      <w:r>
        <w:t>кт-Петербурга.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827"/>
        </w:trPr>
        <w:tc>
          <w:tcPr>
            <w:tcW w:w="567" w:type="dxa"/>
          </w:tcPr>
          <w:p w:rsidR="00F005C9" w:rsidRDefault="00F005C9">
            <w:pPr>
              <w:pStyle w:val="TableParagraph"/>
              <w:spacing w:before="2"/>
            </w:pPr>
          </w:p>
          <w:p w:rsidR="00F005C9" w:rsidRDefault="00AA3483">
            <w:pPr>
              <w:pStyle w:val="TableParagraph"/>
              <w:spacing w:line="270" w:lineRule="atLeast"/>
              <w:ind w:left="107" w:right="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spacing w:before="135"/>
              <w:ind w:left="337" w:right="23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6" w:lineRule="exact"/>
              <w:ind w:left="354" w:right="3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before="135"/>
              <w:ind w:left="290" w:right="26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967" w:type="dxa"/>
          </w:tcPr>
          <w:p w:rsidR="00F005C9" w:rsidRDefault="00F005C9">
            <w:pPr>
              <w:pStyle w:val="TableParagraph"/>
              <w:spacing w:before="8"/>
              <w:rPr>
                <w:sz w:val="23"/>
              </w:rPr>
            </w:pPr>
          </w:p>
          <w:p w:rsidR="00F005C9" w:rsidRDefault="00AA3483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005C9">
        <w:trPr>
          <w:trHeight w:val="4968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F005C9" w:rsidRDefault="00AA348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январе состоялся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районный</w:t>
            </w:r>
            <w:proofErr w:type="gramEnd"/>
          </w:p>
          <w:p w:rsidR="00F005C9" w:rsidRDefault="00AA3483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учащихся ОУ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</w:p>
          <w:p w:rsidR="00F005C9" w:rsidRDefault="00AA3483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«Вокал»,</w:t>
            </w:r>
          </w:p>
          <w:p w:rsidR="00F005C9" w:rsidRDefault="00AA3483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«Хореография»,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 и «Художественное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слово». В фестивале приняло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411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413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>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hyperlink r:id="rId11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429</w:t>
              </w:r>
            </w:hyperlink>
            <w:r>
              <w:rPr>
                <w:sz w:val="24"/>
              </w:rPr>
              <w:t xml:space="preserve">, </w:t>
            </w:r>
            <w:hyperlink r:id="rId13">
              <w:r>
                <w:rPr>
                  <w:sz w:val="24"/>
                </w:rPr>
                <w:t>542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ДДТ</w:t>
              </w:r>
            </w:hyperlink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hyperlink r:id="rId15">
              <w:proofErr w:type="spellStart"/>
              <w:r>
                <w:rPr>
                  <w:sz w:val="24"/>
                </w:rPr>
                <w:t>Петродворцового</w:t>
              </w:r>
              <w:proofErr w:type="spellEnd"/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ДДТ</w:t>
              </w:r>
            </w:hyperlink>
          </w:p>
          <w:p w:rsidR="00F005C9" w:rsidRDefault="00AA3483">
            <w:pPr>
              <w:pStyle w:val="TableParagraph"/>
              <w:spacing w:line="270" w:lineRule="atLeast"/>
              <w:ind w:left="108" w:right="695"/>
              <w:rPr>
                <w:sz w:val="24"/>
              </w:rPr>
            </w:pPr>
            <w:hyperlink r:id="rId17">
              <w:proofErr w:type="gramStart"/>
              <w:r>
                <w:rPr>
                  <w:sz w:val="24"/>
                </w:rPr>
                <w:t>«Ораниенбаум»</w:t>
              </w:r>
            </w:hyperlink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Воскресная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школа цесаревича Алексия г.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Петергоф</w:t>
              </w:r>
            </w:hyperlink>
            <w:proofErr w:type="gramEnd"/>
          </w:p>
        </w:tc>
      </w:tr>
      <w:tr w:rsidR="00F005C9">
        <w:trPr>
          <w:trHeight w:val="3588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Районный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F005C9" w:rsidRDefault="00AA3483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«Подвигу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блокадного</w:t>
            </w:r>
            <w:proofErr w:type="gramEnd"/>
          </w:p>
          <w:p w:rsidR="00F005C9" w:rsidRDefault="00AA3483">
            <w:pPr>
              <w:pStyle w:val="TableParagraph"/>
              <w:ind w:left="107" w:right="77"/>
              <w:rPr>
                <w:sz w:val="24"/>
              </w:rPr>
            </w:pPr>
            <w:r>
              <w:rPr>
                <w:sz w:val="24"/>
              </w:rPr>
              <w:t>Ленинграда…»,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219"/>
              <w:jc w:val="both"/>
              <w:rPr>
                <w:sz w:val="24"/>
              </w:rPr>
            </w:pPr>
            <w:r>
              <w:rPr>
                <w:sz w:val="24"/>
              </w:rPr>
              <w:t>Конкурс посвящен 79-й 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 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</w:p>
          <w:p w:rsidR="00F005C9" w:rsidRDefault="00AA3483">
            <w:pPr>
              <w:pStyle w:val="TableParagraph"/>
              <w:ind w:left="10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приняли участие 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7 до 18 лет из 16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(ГБОУ №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49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411</w:t>
              </w:r>
            </w:hyperlink>
            <w:r>
              <w:rPr>
                <w:sz w:val="24"/>
              </w:rPr>
              <w:t xml:space="preserve">, </w:t>
            </w:r>
            <w:hyperlink r:id="rId23">
              <w:r>
                <w:rPr>
                  <w:sz w:val="24"/>
                </w:rPr>
                <w:t>412</w:t>
              </w:r>
            </w:hyperlink>
            <w:r>
              <w:rPr>
                <w:sz w:val="24"/>
              </w:rPr>
              <w:t xml:space="preserve">, </w:t>
            </w:r>
            <w:hyperlink r:id="rId24">
              <w:r>
                <w:rPr>
                  <w:sz w:val="24"/>
                </w:rPr>
                <w:t>Петерго</w:t>
              </w:r>
              <w:r>
                <w:rPr>
                  <w:sz w:val="24"/>
                </w:rPr>
                <w:t>фская</w:t>
              </w:r>
            </w:hyperlink>
            <w:proofErr w:type="gramEnd"/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hyperlink r:id="rId25">
              <w:r>
                <w:rPr>
                  <w:sz w:val="24"/>
                </w:rPr>
                <w:t>гимназия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 xml:space="preserve">, </w:t>
            </w:r>
            <w:hyperlink r:id="rId27">
              <w:r>
                <w:rPr>
                  <w:sz w:val="24"/>
                </w:rPr>
                <w:t>421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429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436</w:t>
              </w:r>
            </w:hyperlink>
            <w:r>
              <w:rPr>
                <w:sz w:val="24"/>
              </w:rPr>
              <w:t>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hyperlink r:id="rId31">
              <w:r>
                <w:rPr>
                  <w:sz w:val="24"/>
                </w:rPr>
                <w:t>439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529</w:t>
              </w:r>
            </w:hyperlink>
            <w:r>
              <w:rPr>
                <w:sz w:val="24"/>
              </w:rPr>
              <w:t xml:space="preserve">, </w:t>
            </w:r>
            <w:hyperlink r:id="rId33">
              <w:r>
                <w:rPr>
                  <w:sz w:val="24"/>
                </w:rPr>
                <w:t>542</w:t>
              </w:r>
            </w:hyperlink>
            <w:r>
              <w:rPr>
                <w:sz w:val="24"/>
              </w:rPr>
              <w:t xml:space="preserve">, </w:t>
            </w:r>
            <w:hyperlink r:id="rId34">
              <w:r>
                <w:rPr>
                  <w:sz w:val="24"/>
                </w:rPr>
                <w:t>567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602</w:t>
              </w:r>
            </w:hyperlink>
            <w:r>
              <w:rPr>
                <w:sz w:val="24"/>
              </w:rPr>
              <w:t xml:space="preserve">, </w:t>
            </w:r>
            <w:hyperlink r:id="rId36">
              <w:r>
                <w:rPr>
                  <w:sz w:val="24"/>
                </w:rPr>
                <w:t>ДДТ</w:t>
              </w:r>
            </w:hyperlink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37">
              <w:r>
                <w:rPr>
                  <w:sz w:val="24"/>
                </w:rPr>
                <w:t>«Ораниенбаум»,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hyperlink r:id="rId38">
              <w:r>
                <w:rPr>
                  <w:sz w:val="24"/>
                </w:rPr>
                <w:t>ДДТ</w:t>
              </w:r>
            </w:hyperlink>
          </w:p>
        </w:tc>
      </w:tr>
    </w:tbl>
    <w:p w:rsidR="00F005C9" w:rsidRDefault="00F005C9">
      <w:pPr>
        <w:spacing w:line="264" w:lineRule="exact"/>
        <w:rPr>
          <w:sz w:val="24"/>
        </w:rPr>
        <w:sectPr w:rsidR="00F005C9">
          <w:footerReference w:type="default" r:id="rId39"/>
          <w:pgSz w:w="11910" w:h="16840"/>
          <w:pgMar w:top="480" w:right="440" w:bottom="280" w:left="860" w:header="0" w:footer="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551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0">
              <w:proofErr w:type="spellStart"/>
              <w:proofErr w:type="gramStart"/>
              <w:r>
                <w:rPr>
                  <w:sz w:val="24"/>
                </w:rPr>
                <w:t>Петродворцового</w:t>
              </w:r>
              <w:proofErr w:type="spellEnd"/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номинациях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F005C9">
        <w:trPr>
          <w:trHeight w:val="3035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107" w:firstLine="3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конкурса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«Подвигу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79-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F005C9" w:rsidRDefault="00AA3483">
            <w:pPr>
              <w:pStyle w:val="TableParagraph"/>
              <w:spacing w:line="276" w:lineRule="exact"/>
              <w:ind w:left="107" w:right="372"/>
              <w:rPr>
                <w:sz w:val="24"/>
              </w:rPr>
            </w:pPr>
            <w:r>
              <w:rPr>
                <w:sz w:val="24"/>
              </w:rPr>
              <w:t>снятия 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5"/>
              <w:jc w:val="center"/>
              <w:rPr>
                <w:sz w:val="24"/>
              </w:rPr>
            </w:pPr>
            <w:r>
              <w:rPr>
                <w:sz w:val="24"/>
              </w:rPr>
              <w:t>20-27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F005C9" w:rsidRDefault="00AA3483">
            <w:pPr>
              <w:pStyle w:val="TableParagraph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210" w:firstLine="33"/>
              <w:rPr>
                <w:sz w:val="24"/>
              </w:rPr>
            </w:pPr>
            <w:r>
              <w:rPr>
                <w:sz w:val="24"/>
              </w:rPr>
              <w:t>В Доме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прошла выставка 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005C9" w:rsidRDefault="00AA3483">
            <w:pPr>
              <w:pStyle w:val="TableParagraph"/>
              <w:ind w:left="108" w:right="991"/>
              <w:rPr>
                <w:sz w:val="24"/>
              </w:rPr>
            </w:pPr>
            <w:r>
              <w:rPr>
                <w:sz w:val="24"/>
              </w:rPr>
              <w:t>детского рисунка «Подвигу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Ленинграда…»</w:t>
            </w:r>
          </w:p>
        </w:tc>
      </w:tr>
      <w:tr w:rsidR="00F005C9">
        <w:trPr>
          <w:trHeight w:val="6072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287" w:firstLine="33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тебя, Россия!»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приняло участие 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ОУ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6 до 18 лет из 18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4, 13, </w:t>
            </w:r>
            <w:hyperlink r:id="rId41">
              <w:r>
                <w:rPr>
                  <w:sz w:val="24"/>
                </w:rPr>
                <w:t>16</w:t>
              </w:r>
            </w:hyperlink>
            <w:r>
              <w:rPr>
                <w:sz w:val="24"/>
              </w:rPr>
              <w:t xml:space="preserve">, </w:t>
            </w:r>
            <w:hyperlink r:id="rId42">
              <w:r>
                <w:rPr>
                  <w:sz w:val="24"/>
                </w:rPr>
                <w:t>19</w:t>
              </w:r>
            </w:hyperlink>
            <w:r>
              <w:rPr>
                <w:sz w:val="24"/>
              </w:rPr>
              <w:t xml:space="preserve">, </w:t>
            </w:r>
            <w:hyperlink r:id="rId43">
              <w:r>
                <w:rPr>
                  <w:sz w:val="24"/>
                </w:rPr>
                <w:t>21</w:t>
              </w:r>
            </w:hyperlink>
            <w:r>
              <w:rPr>
                <w:sz w:val="24"/>
              </w:rPr>
              <w:t xml:space="preserve">, </w:t>
            </w:r>
            <w:hyperlink r:id="rId44">
              <w:r>
                <w:rPr>
                  <w:sz w:val="24"/>
                </w:rPr>
                <w:t>27</w:t>
              </w:r>
            </w:hyperlink>
            <w:r>
              <w:rPr>
                <w:sz w:val="24"/>
              </w:rPr>
              <w:t xml:space="preserve">, </w:t>
            </w:r>
            <w:hyperlink r:id="rId45">
              <w:r>
                <w:rPr>
                  <w:sz w:val="24"/>
                </w:rPr>
                <w:t>28</w:t>
              </w:r>
            </w:hyperlink>
            <w:r>
              <w:rPr>
                <w:sz w:val="24"/>
              </w:rPr>
              <w:t xml:space="preserve">, </w:t>
            </w:r>
            <w:hyperlink r:id="rId46">
              <w:r>
                <w:rPr>
                  <w:sz w:val="24"/>
                </w:rPr>
                <w:t>30</w:t>
              </w:r>
            </w:hyperlink>
            <w:r>
              <w:rPr>
                <w:sz w:val="24"/>
              </w:rPr>
              <w:t>,</w:t>
            </w:r>
            <w:proofErr w:type="gramEnd"/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411, 412,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413, 417, 419,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429, 4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«Ораниенбаум»)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proofErr w:type="gramEnd"/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«Академический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вокал»,</w:t>
            </w:r>
          </w:p>
          <w:p w:rsidR="00F005C9" w:rsidRDefault="00AA3483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«Инсценированная или зримая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«Литературно-музыкальная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вокал»,</w:t>
            </w:r>
          </w:p>
          <w:p w:rsidR="00F005C9" w:rsidRDefault="00AA3483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 xml:space="preserve">«Эстрадный вокал». </w:t>
            </w:r>
            <w:proofErr w:type="gramStart"/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определялись в ше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(дошкольники), 7-10 лет, 11-14 лет,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15-17 лет, «творческий 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коллектив»,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здоровья)</w:t>
            </w:r>
          </w:p>
        </w:tc>
      </w:tr>
      <w:tr w:rsidR="00F005C9">
        <w:trPr>
          <w:trHeight w:val="3864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tabs>
                <w:tab w:val="left" w:pos="146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Гала-концерт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</w:p>
          <w:p w:rsidR="00F005C9" w:rsidRDefault="00AA3483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тебя, Россия!»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Гала-концерт районного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 «Я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 Россия!» - заключительное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ежегодного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и 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духовному</w:t>
            </w:r>
          </w:p>
          <w:p w:rsidR="00F005C9" w:rsidRDefault="00AA3483">
            <w:pPr>
              <w:pStyle w:val="TableParagraph"/>
              <w:spacing w:line="276" w:lineRule="exact"/>
              <w:ind w:left="108" w:right="512"/>
              <w:rPr>
                <w:sz w:val="24"/>
              </w:rPr>
            </w:pPr>
            <w:r>
              <w:rPr>
                <w:sz w:val="24"/>
              </w:rPr>
              <w:t>наследию, а также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и 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детей и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F005C9">
        <w:trPr>
          <w:trHeight w:val="1933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tabs>
                <w:tab w:val="left" w:pos="1150"/>
                <w:tab w:val="left" w:pos="1278"/>
              </w:tabs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Районный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«Тепло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сердец»,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499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приняли участие 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из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proofErr w:type="gramEnd"/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429, 430, 436, 529, 542, 567, 602,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ДДТ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«Ораниенбаум»)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</w:tbl>
    <w:p w:rsidR="00F005C9" w:rsidRDefault="00F005C9">
      <w:pPr>
        <w:spacing w:line="264" w:lineRule="exact"/>
        <w:rPr>
          <w:sz w:val="24"/>
        </w:rPr>
        <w:sectPr w:rsidR="00F005C9">
          <w:footerReference w:type="default" r:id="rId47"/>
          <w:pgSz w:w="11910" w:h="16840"/>
          <w:pgMar w:top="540" w:right="440" w:bottom="620" w:left="860" w:header="0" w:footer="422" w:gutter="0"/>
          <w:pgNumType w:start="15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2513"/>
        <w:gridCol w:w="1454"/>
      </w:tblGrid>
      <w:tr w:rsidR="00F005C9">
        <w:trPr>
          <w:trHeight w:val="551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2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женщинам</w:t>
            </w:r>
          </w:p>
        </w:tc>
      </w:tr>
      <w:tr w:rsidR="00F005C9">
        <w:trPr>
          <w:trHeight w:val="3035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2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Конкурс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«Военная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– гордость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F005C9" w:rsidRDefault="00AA348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</w:p>
          <w:p w:rsidR="00F005C9" w:rsidRDefault="00AA348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gridSpan w:val="2"/>
          </w:tcPr>
          <w:p w:rsidR="00F005C9" w:rsidRDefault="00AA3483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Организаторами конкурса являются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Территориальная 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«Ораниенбаум».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005C9" w:rsidRDefault="00AA3483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</w:tc>
      </w:tr>
      <w:tr w:rsidR="00F005C9">
        <w:trPr>
          <w:trHeight w:val="3019"/>
        </w:trPr>
        <w:tc>
          <w:tcPr>
            <w:tcW w:w="567" w:type="dxa"/>
            <w:vMerge w:val="restart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vMerge w:val="restart"/>
          </w:tcPr>
          <w:p w:rsidR="00F005C9" w:rsidRDefault="00AA34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F005C9" w:rsidRDefault="00AA3483">
            <w:pPr>
              <w:pStyle w:val="TableParagraph"/>
              <w:tabs>
                <w:tab w:val="left" w:pos="776"/>
                <w:tab w:val="left" w:pos="132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Петербурга»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  <w:vMerge w:val="restart"/>
          </w:tcPr>
          <w:p w:rsidR="00F005C9" w:rsidRDefault="00AA348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F005C9" w:rsidRDefault="00AA3483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gridSpan w:val="2"/>
            <w:tcBorders>
              <w:bottom w:val="nil"/>
            </w:tcBorders>
          </w:tcPr>
          <w:p w:rsidR="00F005C9" w:rsidRDefault="00AA3483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В фестивале приняли участие 146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</w:p>
          <w:p w:rsidR="00F005C9" w:rsidRDefault="00AA3483">
            <w:pPr>
              <w:pStyle w:val="TableParagraph"/>
              <w:ind w:left="108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Петербурга в возрасте от 7 до 18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 8 ОУ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(ГБОУ</w:t>
            </w:r>
            <w:r>
              <w:rPr>
                <w:spacing w:val="-2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319</w:t>
              </w:r>
            </w:hyperlink>
            <w:r>
              <w:rPr>
                <w:sz w:val="24"/>
              </w:rPr>
              <w:t xml:space="preserve">, </w:t>
            </w:r>
            <w:hyperlink r:id="rId49">
              <w:r>
                <w:rPr>
                  <w:sz w:val="24"/>
                </w:rPr>
                <w:t>413</w:t>
              </w:r>
            </w:hyperlink>
            <w:r>
              <w:rPr>
                <w:sz w:val="24"/>
              </w:rPr>
              <w:t xml:space="preserve">, </w:t>
            </w:r>
            <w:hyperlink r:id="rId50">
              <w:r>
                <w:rPr>
                  <w:sz w:val="24"/>
                </w:rPr>
                <w:t>417</w:t>
              </w:r>
            </w:hyperlink>
            <w:r>
              <w:rPr>
                <w:sz w:val="24"/>
              </w:rPr>
              <w:t xml:space="preserve">, </w:t>
            </w:r>
            <w:hyperlink r:id="rId51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 xml:space="preserve">, </w:t>
            </w:r>
            <w:hyperlink r:id="rId52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 xml:space="preserve">, </w:t>
            </w:r>
            <w:hyperlink r:id="rId53">
              <w:r>
                <w:rPr>
                  <w:sz w:val="24"/>
                </w:rPr>
                <w:t>42</w:t>
              </w:r>
              <w:r>
                <w:rPr>
                  <w:sz w:val="24"/>
                </w:rPr>
                <w:t>9</w:t>
              </w:r>
            </w:hyperlink>
            <w:r>
              <w:rPr>
                <w:sz w:val="24"/>
              </w:rPr>
              <w:t>,</w:t>
            </w:r>
            <w:proofErr w:type="gramEnd"/>
          </w:p>
          <w:p w:rsidR="00F005C9" w:rsidRDefault="00AA3483">
            <w:pPr>
              <w:pStyle w:val="TableParagraph"/>
              <w:ind w:left="108" w:right="121"/>
              <w:rPr>
                <w:sz w:val="24"/>
              </w:rPr>
            </w:pPr>
            <w:hyperlink r:id="rId54">
              <w:proofErr w:type="gramStart"/>
              <w:r>
                <w:rPr>
                  <w:sz w:val="24"/>
                </w:rPr>
                <w:t>542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602</w:t>
              </w:r>
            </w:hyperlink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бальные 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F005C9" w:rsidRDefault="00AA348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05C9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F005C9" w:rsidRDefault="00F005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005C9" w:rsidRDefault="00F005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005C9" w:rsidRDefault="00F005C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005C9" w:rsidRDefault="00F005C9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right w:val="single" w:sz="36" w:space="0" w:color="FFFFFF"/>
            </w:tcBorders>
          </w:tcPr>
          <w:p w:rsidR="00F005C9" w:rsidRDefault="00AA3483">
            <w:pPr>
              <w:pStyle w:val="TableParagraph"/>
              <w:spacing w:before="1" w:line="264" w:lineRule="exact"/>
              <w:ind w:left="68" w:right="-29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454" w:type="dxa"/>
            <w:tcBorders>
              <w:top w:val="nil"/>
              <w:left w:val="single" w:sz="36" w:space="0" w:color="FFFFFF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</w:tr>
      <w:tr w:rsidR="00F005C9">
        <w:trPr>
          <w:trHeight w:val="4691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2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F005C9" w:rsidRDefault="00AA3483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</w:p>
          <w:p w:rsidR="00F005C9" w:rsidRDefault="00AA3483">
            <w:pPr>
              <w:pStyle w:val="TableParagraph"/>
              <w:tabs>
                <w:tab w:val="left" w:pos="157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110-летию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С.В.</w:t>
            </w:r>
          </w:p>
          <w:p w:rsidR="00F005C9" w:rsidRDefault="00AA3483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Михалкова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05C9" w:rsidRDefault="00AA3483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F005C9" w:rsidRDefault="00AA3483">
            <w:pPr>
              <w:pStyle w:val="TableParagraph"/>
              <w:tabs>
                <w:tab w:val="left" w:pos="1321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gridSpan w:val="2"/>
          </w:tcPr>
          <w:p w:rsidR="00F005C9" w:rsidRDefault="00AA3483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В фестивале приняли участие 133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10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 в возрасте от 4 до 7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11, 13, 16,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21, 25,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 33).</w:t>
            </w:r>
            <w:proofErr w:type="gramEnd"/>
          </w:p>
          <w:p w:rsidR="00F005C9" w:rsidRDefault="00AA3483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Маленькие артисты проявили 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 номинациях:</w:t>
            </w:r>
          </w:p>
          <w:p w:rsidR="00F005C9" w:rsidRDefault="00AA3483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«Спектакль»,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спектакль», «Театр одного актера»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«Мультфильм».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</w:p>
          <w:p w:rsidR="00F005C9" w:rsidRDefault="00AA3483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детских садов: пели, танцевали,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декламировали.</w:t>
            </w:r>
          </w:p>
        </w:tc>
      </w:tr>
      <w:tr w:rsidR="00F005C9">
        <w:trPr>
          <w:trHeight w:val="3864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tabs>
                <w:tab w:val="left" w:pos="1321"/>
                <w:tab w:val="left" w:pos="1889"/>
              </w:tabs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Районный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солистов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  <w:p w:rsidR="00F005C9" w:rsidRDefault="00AA3483">
            <w:pPr>
              <w:pStyle w:val="TableParagraph"/>
              <w:ind w:left="107" w:right="915"/>
              <w:rPr>
                <w:sz w:val="24"/>
              </w:rPr>
            </w:pPr>
            <w:r>
              <w:rPr>
                <w:spacing w:val="-1"/>
                <w:sz w:val="24"/>
              </w:rPr>
              <w:t>«Созвучие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gridSpan w:val="2"/>
          </w:tcPr>
          <w:p w:rsidR="00F005C9" w:rsidRDefault="00AA3483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1 апреля 2023 года Сергею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Васильевичу Рахманинову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исполнилось бы 150 лет. </w:t>
            </w:r>
            <w:proofErr w:type="gramStart"/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 выдающемуся композитору,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конкурс. 88 учащихся в 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до 18 лет из 7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</w:t>
            </w:r>
            <w:r>
              <w:rPr>
                <w:sz w:val="24"/>
              </w:rPr>
              <w:t>на (ГБОУ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426, 429,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ГБУДО ДДТ</w:t>
            </w:r>
            <w:proofErr w:type="gramEnd"/>
          </w:p>
          <w:p w:rsidR="00F005C9" w:rsidRDefault="00AA3483">
            <w:pPr>
              <w:pStyle w:val="TableParagraph"/>
              <w:ind w:left="108" w:right="1186"/>
              <w:rPr>
                <w:sz w:val="24"/>
              </w:rPr>
            </w:pPr>
            <w:proofErr w:type="gramStart"/>
            <w:r>
              <w:rPr>
                <w:sz w:val="24"/>
              </w:rPr>
              <w:t>«Ораниенбаум», ДДТ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представили на суд жюри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номинациях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«Эстрадный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вокал»,</w:t>
            </w:r>
          </w:p>
        </w:tc>
      </w:tr>
    </w:tbl>
    <w:p w:rsidR="00F005C9" w:rsidRDefault="00F005C9">
      <w:pPr>
        <w:spacing w:line="264" w:lineRule="exac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827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«Академический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вокал»,</w:t>
            </w:r>
          </w:p>
          <w:p w:rsidR="00F005C9" w:rsidRDefault="00AA3483">
            <w:pPr>
              <w:pStyle w:val="TableParagraph"/>
              <w:spacing w:line="270" w:lineRule="atLeast"/>
              <w:ind w:left="108" w:right="200"/>
              <w:rPr>
                <w:sz w:val="24"/>
              </w:rPr>
            </w:pPr>
            <w:r>
              <w:rPr>
                <w:sz w:val="24"/>
              </w:rPr>
              <w:t>«Народный вокал», «Произведения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Рахманинова».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418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43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263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39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до 18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18 ОУ</w:t>
            </w:r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proofErr w:type="gramEnd"/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светлой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319, 411, 412, 413, 417, 419, 421,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Пасхи»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429, 430, 439,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542, 567, ДДТ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«Петергоф»),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Петродворцового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Спиридона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Тримифунтского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номинациях: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изобразительное</w:t>
            </w:r>
            <w:proofErr w:type="gram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</w:p>
        </w:tc>
      </w:tr>
      <w:tr w:rsidR="00F005C9">
        <w:trPr>
          <w:trHeight w:val="279"/>
        </w:trPr>
        <w:tc>
          <w:tcPr>
            <w:tcW w:w="56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005C9" w:rsidRDefault="00AA348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24.04-10.05</w:t>
            </w:r>
          </w:p>
        </w:tc>
        <w:tc>
          <w:tcPr>
            <w:tcW w:w="1843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263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39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78-й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годовщины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(ГБДОУ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16, 19, 21, 25, 27, 31, школы №</w:t>
            </w:r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429, 430,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ПМЦ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района).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хэштегом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Мы_помним_о_Войне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видеоролики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декламацией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отрывками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</w:tr>
      <w:tr w:rsidR="00F005C9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005C9" w:rsidRDefault="00AA348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418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43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263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39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лучших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солисты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tabs>
                <w:tab w:val="left" w:pos="18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сценического</w:t>
            </w:r>
            <w:proofErr w:type="gramEnd"/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солистов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хореографии,</w:t>
            </w:r>
          </w:p>
        </w:tc>
      </w:tr>
      <w:tr w:rsidR="00F005C9">
        <w:trPr>
          <w:trHeight w:val="274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Петродворцового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tabs>
                <w:tab w:val="left" w:pos="1050"/>
                <w:tab w:val="left" w:pos="190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  <w:t>С</w:t>
            </w:r>
            <w:proofErr w:type="gramEnd"/>
            <w:r>
              <w:rPr>
                <w:sz w:val="24"/>
              </w:rPr>
              <w:t>анкт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приняло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(ГБОУ</w:t>
            </w:r>
            <w:proofErr w:type="gram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«Звёздный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319, 411,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413, Петергофская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гимназия,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419, 426,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542,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«ПЕТЕРГОФ»,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 w:rsidR="00F005C9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005C9" w:rsidRDefault="00AA348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«Ораниенбаум»).</w:t>
            </w:r>
            <w:proofErr w:type="gramEnd"/>
          </w:p>
        </w:tc>
      </w:tr>
      <w:tr w:rsidR="00F005C9">
        <w:trPr>
          <w:trHeight w:val="275"/>
        </w:trPr>
        <w:tc>
          <w:tcPr>
            <w:tcW w:w="5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418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43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263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3967" w:type="dxa"/>
            <w:tcBorders>
              <w:bottom w:val="nil"/>
            </w:tcBorders>
          </w:tcPr>
          <w:p w:rsidR="00F005C9" w:rsidRDefault="00AA34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фестиваля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134</w:t>
            </w:r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</w:tr>
      <w:tr w:rsidR="00F005C9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</w:p>
        </w:tc>
      </w:tr>
      <w:tr w:rsidR="00F005C9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F005C9" w:rsidRDefault="00AA3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  <w:tr w:rsidR="00F005C9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005C9" w:rsidRDefault="00AA348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005C9" w:rsidRDefault="00F005C9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005C9" w:rsidRDefault="00AA348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до 18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ОУ</w:t>
            </w:r>
          </w:p>
        </w:tc>
      </w:tr>
    </w:tbl>
    <w:p w:rsidR="00F005C9" w:rsidRDefault="00F005C9">
      <w:pPr>
        <w:spacing w:line="259" w:lineRule="exac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3587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2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  <w:p w:rsidR="00F005C9" w:rsidRDefault="00AA3483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«Радость светлой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Пасхи»</w:t>
            </w: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4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419, 426, 429, 430, 542, 567, 602,</w:t>
            </w:r>
            <w:proofErr w:type="gramEnd"/>
          </w:p>
          <w:p w:rsidR="00F005C9" w:rsidRDefault="00AA3483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ДДТ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«Ораниенбаум»,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Воскресная школа цесаревича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Алексия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етергоф</w:t>
            </w:r>
            <w:proofErr w:type="spellEnd"/>
            <w:r>
              <w:rPr>
                <w:sz w:val="24"/>
              </w:rPr>
              <w:t>, Воскресная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святого цесаревича Алексия,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 Храма Святой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Живоначальной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 кладбище г. Петергофа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номинациях: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</w:t>
            </w:r>
            <w:r>
              <w:rPr>
                <w:sz w:val="24"/>
              </w:rPr>
              <w:t>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F005C9">
        <w:trPr>
          <w:trHeight w:val="3312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Гала-концерт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«Военная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– 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F005C9" w:rsidRDefault="00AA3483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005C9" w:rsidRDefault="00AA3483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 песни</w:t>
            </w:r>
          </w:p>
          <w:p w:rsidR="00F005C9" w:rsidRDefault="00AA3483">
            <w:pPr>
              <w:pStyle w:val="TableParagraph"/>
              <w:ind w:left="108" w:right="1066"/>
              <w:rPr>
                <w:sz w:val="24"/>
              </w:rPr>
            </w:pPr>
            <w:r>
              <w:rPr>
                <w:sz w:val="24"/>
              </w:rPr>
              <w:t>«Военная песня – гордость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F005C9" w:rsidRDefault="00AA3483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Почетными гостями концерта 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ветераны войны, труженики 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 блока</w:t>
            </w:r>
            <w:r>
              <w:rPr>
                <w:sz w:val="24"/>
              </w:rPr>
              <w:t>дного Ленинграда,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узники.</w:t>
            </w:r>
          </w:p>
        </w:tc>
      </w:tr>
      <w:tr w:rsidR="00F005C9">
        <w:trPr>
          <w:trHeight w:val="2484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spacing w:line="237" w:lineRule="auto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Районный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F005C9" w:rsidRDefault="00AA3483">
            <w:pPr>
              <w:pStyle w:val="TableParagraph"/>
              <w:tabs>
                <w:tab w:val="left" w:pos="94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Арктики»,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</w:p>
          <w:p w:rsidR="00F005C9" w:rsidRDefault="00AA34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9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Ломоносовски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F005C9" w:rsidRDefault="00AA3483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приняли участие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7 до 18 лет из 8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(ГБОУ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417, 419, 426, 430, 567, ДДТ</w:t>
            </w:r>
            <w:proofErr w:type="gramEnd"/>
          </w:p>
          <w:p w:rsidR="00F005C9" w:rsidRDefault="00AA3483">
            <w:pPr>
              <w:pStyle w:val="TableParagraph"/>
              <w:spacing w:line="276" w:lineRule="exact"/>
              <w:ind w:left="108" w:right="1126"/>
              <w:rPr>
                <w:sz w:val="24"/>
              </w:rPr>
            </w:pPr>
            <w:proofErr w:type="gramStart"/>
            <w:r>
              <w:rPr>
                <w:sz w:val="24"/>
              </w:rPr>
              <w:t>«Ораниенбаум», ДДТ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района).</w:t>
            </w:r>
            <w:proofErr w:type="gramEnd"/>
          </w:p>
        </w:tc>
      </w:tr>
      <w:tr w:rsidR="00F005C9">
        <w:trPr>
          <w:trHeight w:val="3588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005C9" w:rsidRDefault="00AA3483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005C9" w:rsidRDefault="00AA3483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«В синем небе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журавли»,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Расула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В конкурсе приняли участие 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11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412,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Петергофская</w:t>
            </w:r>
            <w:proofErr w:type="gramEnd"/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гимназия,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416, 417,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542, 567.</w:t>
            </w:r>
          </w:p>
          <w:p w:rsidR="00F005C9" w:rsidRDefault="00AA3483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Ребята представили на суд 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 Родине и о 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дружбе и о семье, 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поэтом, пытаясь</w:t>
            </w:r>
          </w:p>
          <w:p w:rsidR="00F005C9" w:rsidRDefault="00AA3483">
            <w:pPr>
              <w:pStyle w:val="TableParagraph"/>
              <w:spacing w:line="276" w:lineRule="exact"/>
              <w:ind w:left="108" w:right="536"/>
              <w:rPr>
                <w:sz w:val="24"/>
              </w:rPr>
            </w:pPr>
            <w:r>
              <w:rPr>
                <w:sz w:val="24"/>
              </w:rPr>
              <w:t>донести смысл произведени</w:t>
            </w:r>
            <w:r>
              <w:rPr>
                <w:sz w:val="24"/>
              </w:rPr>
              <w:t>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</w:tr>
      <w:tr w:rsidR="00F005C9">
        <w:trPr>
          <w:trHeight w:val="2485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«Комсомол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учреждений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В игре приняли участие 4 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района. 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 последовательно отвечала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5-ти раундов:</w:t>
            </w:r>
          </w:p>
          <w:p w:rsidR="00F005C9" w:rsidRDefault="00AA3483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«Аббревиатура»,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ВЛКСМ»,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комсомол»,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«Споемте,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«Заморочки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F005C9" w:rsidRDefault="00F005C9">
      <w:pPr>
        <w:spacing w:line="264" w:lineRule="exac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1655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2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бочки». Раунд состоял из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а время на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составляло одну минуту.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представили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юбилеем,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ВЛКСМ!».</w:t>
            </w:r>
          </w:p>
        </w:tc>
      </w:tr>
      <w:tr w:rsidR="00F005C9">
        <w:trPr>
          <w:trHeight w:val="4416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005C9" w:rsidRDefault="00AA3483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8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приняли участие 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7 до 18 лет из 10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411, 412, 417, 419, 426, 430, 439,</w:t>
            </w:r>
            <w:proofErr w:type="gramEnd"/>
          </w:p>
          <w:p w:rsidR="00F005C9" w:rsidRDefault="00AA3483">
            <w:pPr>
              <w:pStyle w:val="TableParagraph"/>
              <w:ind w:left="108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542,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«Ораниенбаум»,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ГБУ ДО ДДТ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«Роспись»,</w:t>
            </w:r>
          </w:p>
          <w:p w:rsidR="00F005C9" w:rsidRDefault="00AA3483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«Декоративно-прикладное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выбирало лучше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«роспись»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декоративно-прикладное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005C9">
        <w:trPr>
          <w:trHeight w:val="4140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F005C9" w:rsidRDefault="00AA3483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«Педагог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7"/>
              <w:jc w:val="center"/>
              <w:rPr>
                <w:sz w:val="24"/>
              </w:rPr>
            </w:pPr>
            <w:r>
              <w:rPr>
                <w:sz w:val="24"/>
              </w:rPr>
              <w:t>30.10-</w:t>
            </w:r>
          </w:p>
          <w:p w:rsidR="00F005C9" w:rsidRDefault="00AA3483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В 2023 году в фестивале 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652 педагога из 49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F005C9" w:rsidRDefault="00AA348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7, 8, 9, 10, 11, 12, 13, 15, 16, 17, 19,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20, 21, 23, 25, 26, 27, 28, 29, 30, 31,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33, 34,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49, 319, 411,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413, ПГИА, 419,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426, 429, 430,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«Ораниенбаум», ГБУ ДО ДДТ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«ПЕТЕРГОФ»,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8" w:right="117" w:firstLine="33"/>
              <w:rPr>
                <w:sz w:val="24"/>
              </w:rPr>
            </w:pPr>
            <w:r>
              <w:rPr>
                <w:sz w:val="24"/>
              </w:rPr>
              <w:t>ЦППМСП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«Доверие»,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Гостилицкая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ДШИ».</w:t>
            </w:r>
          </w:p>
        </w:tc>
      </w:tr>
      <w:tr w:rsidR="00F005C9">
        <w:trPr>
          <w:trHeight w:val="2760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005C9" w:rsidRDefault="00AA3483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«Забота»,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80-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F005C9" w:rsidRDefault="00AA3483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от фашистской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415" w:firstLine="33"/>
              <w:rPr>
                <w:sz w:val="24"/>
              </w:rPr>
            </w:pPr>
            <w:r>
              <w:rPr>
                <w:sz w:val="24"/>
              </w:rPr>
              <w:t>Учащиеся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  <w:p w:rsidR="00F005C9" w:rsidRDefault="00AA3483">
            <w:pPr>
              <w:pStyle w:val="TableParagraph"/>
              <w:ind w:left="108" w:right="466"/>
              <w:rPr>
                <w:sz w:val="24"/>
              </w:rPr>
            </w:pPr>
            <w:r>
              <w:rPr>
                <w:sz w:val="24"/>
              </w:rPr>
              <w:t>разработали макеты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(эскизов поздравительных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 сувениров)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войны, жителей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</w:p>
          <w:p w:rsidR="00F005C9" w:rsidRDefault="00AA34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</w:tr>
      <w:tr w:rsidR="00F005C9">
        <w:trPr>
          <w:trHeight w:val="2485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F005C9" w:rsidRDefault="00AA348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фестиваль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народов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ближнего</w:t>
            </w:r>
            <w:proofErr w:type="gramEnd"/>
          </w:p>
          <w:p w:rsidR="00F005C9" w:rsidRDefault="00AA34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зарубежья</w:t>
            </w:r>
          </w:p>
          <w:p w:rsidR="00F005C9" w:rsidRDefault="00AA3483">
            <w:pPr>
              <w:pStyle w:val="TableParagraph"/>
              <w:spacing w:line="270" w:lineRule="atLeast"/>
              <w:ind w:left="107" w:right="391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34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из 9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(ОУ №</w:t>
            </w:r>
            <w:r>
              <w:rPr>
                <w:spacing w:val="-2"/>
                <w:sz w:val="24"/>
              </w:rPr>
              <w:t xml:space="preserve"> </w:t>
            </w:r>
            <w:hyperlink r:id="rId56">
              <w:r>
                <w:rPr>
                  <w:sz w:val="24"/>
                </w:rPr>
                <w:t>411</w:t>
              </w:r>
            </w:hyperlink>
            <w:r>
              <w:rPr>
                <w:sz w:val="24"/>
              </w:rPr>
              <w:t xml:space="preserve">, </w:t>
            </w:r>
            <w:hyperlink r:id="rId57">
              <w:r>
                <w:rPr>
                  <w:sz w:val="24"/>
                </w:rPr>
                <w:t>417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59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>,</w:t>
            </w:r>
            <w:proofErr w:type="gramEnd"/>
          </w:p>
          <w:p w:rsidR="00F005C9" w:rsidRDefault="00AA3483">
            <w:pPr>
              <w:pStyle w:val="TableParagraph"/>
              <w:ind w:left="108" w:right="173"/>
              <w:rPr>
                <w:sz w:val="24"/>
              </w:rPr>
            </w:pPr>
            <w:hyperlink r:id="rId60">
              <w:proofErr w:type="gramStart"/>
              <w:r>
                <w:rPr>
                  <w:sz w:val="24"/>
                </w:rPr>
                <w:t>429</w:t>
              </w:r>
            </w:hyperlink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hyperlink r:id="rId61">
              <w:r>
                <w:rPr>
                  <w:sz w:val="24"/>
                </w:rPr>
                <w:t>430</w:t>
              </w:r>
            </w:hyperlink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hyperlink r:id="rId62">
              <w:r>
                <w:rPr>
                  <w:sz w:val="24"/>
                </w:rPr>
                <w:t>567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hyperlink r:id="rId63">
              <w:r>
                <w:rPr>
                  <w:sz w:val="24"/>
                </w:rPr>
                <w:t>ДДТ «Ораниенбаум»,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ДДТ</w:t>
              </w:r>
              <w:r>
                <w:rPr>
                  <w:spacing w:val="-1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Петродворцового</w:t>
              </w:r>
              <w:proofErr w:type="spellEnd"/>
              <w:r>
                <w:rPr>
                  <w:sz w:val="24"/>
                </w:rPr>
                <w:t xml:space="preserve"> района</w:t>
              </w:r>
            </w:hyperlink>
            <w:r>
              <w:rPr>
                <w:sz w:val="24"/>
              </w:rPr>
              <w:t>).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8" w:right="419"/>
              <w:rPr>
                <w:sz w:val="24"/>
              </w:rPr>
            </w:pPr>
            <w:r>
              <w:rPr>
                <w:sz w:val="24"/>
              </w:rPr>
              <w:t>Конкурсанты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 творческие номера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«Хореография»,</w:t>
            </w:r>
          </w:p>
        </w:tc>
      </w:tr>
    </w:tbl>
    <w:p w:rsidR="00F005C9" w:rsidRDefault="00F005C9">
      <w:pPr>
        <w:spacing w:line="270" w:lineRule="atLeas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1380"/>
        </w:trPr>
        <w:tc>
          <w:tcPr>
            <w:tcW w:w="56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tabs>
                <w:tab w:val="left" w:pos="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</w:p>
          <w:p w:rsidR="00F005C9" w:rsidRDefault="00AA3483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005C9" w:rsidRDefault="00AA34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1418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«Вокал»,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«Инструментальный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жанр», «Представление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</w:tr>
      <w:tr w:rsidR="00F005C9">
        <w:trPr>
          <w:trHeight w:val="4416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tabs>
                <w:tab w:val="left" w:pos="731"/>
                <w:tab w:val="left" w:pos="923"/>
                <w:tab w:val="left" w:pos="1321"/>
                <w:tab w:val="left" w:pos="157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коллективов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161" w:firstLine="33"/>
              <w:rPr>
                <w:sz w:val="24"/>
              </w:rPr>
            </w:pPr>
            <w:r>
              <w:rPr>
                <w:sz w:val="24"/>
              </w:rPr>
              <w:t>В районном этапе приняли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 из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 (ГБОУ № 319, 411, 429,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</w:p>
          <w:p w:rsidR="00F005C9" w:rsidRDefault="00AA3483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«Песни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</w:p>
          <w:p w:rsidR="00F005C9" w:rsidRDefault="00AA3483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калейдоскоп», 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номинация, посвященная 80-летию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 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 номинация,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90-летию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</w:p>
          <w:p w:rsidR="00F005C9" w:rsidRDefault="00AA3483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рождения советского и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F005C9" w:rsidRDefault="00AA3483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Е.П.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</w:p>
        </w:tc>
      </w:tr>
      <w:tr w:rsidR="00F005C9">
        <w:trPr>
          <w:trHeight w:val="2759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8" w:firstLine="33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1227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«Дарите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мамам!»,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241" w:firstLine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приняли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F005C9" w:rsidRDefault="00AA348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(ГБОУ</w:t>
            </w:r>
            <w:r>
              <w:rPr>
                <w:spacing w:val="-2"/>
                <w:sz w:val="24"/>
              </w:rPr>
              <w:t xml:space="preserve"> </w:t>
            </w:r>
            <w:hyperlink r:id="rId65">
              <w:r>
                <w:rPr>
                  <w:sz w:val="24"/>
                </w:rPr>
                <w:t>319</w:t>
              </w:r>
            </w:hyperlink>
            <w:r>
              <w:rPr>
                <w:sz w:val="24"/>
              </w:rPr>
              <w:t xml:space="preserve">, </w:t>
            </w:r>
            <w:hyperlink r:id="rId66">
              <w:r>
                <w:rPr>
                  <w:sz w:val="24"/>
                </w:rPr>
                <w:t>411</w:t>
              </w:r>
            </w:hyperlink>
            <w:r>
              <w:rPr>
                <w:sz w:val="24"/>
              </w:rPr>
              <w:t xml:space="preserve">, </w:t>
            </w:r>
            <w:hyperlink r:id="rId67">
              <w:r>
                <w:rPr>
                  <w:sz w:val="24"/>
                </w:rPr>
                <w:t>412</w:t>
              </w:r>
            </w:hyperlink>
            <w:r>
              <w:rPr>
                <w:sz w:val="24"/>
              </w:rPr>
              <w:t xml:space="preserve">, </w:t>
            </w:r>
            <w:hyperlink r:id="rId68">
              <w:r>
                <w:rPr>
                  <w:sz w:val="24"/>
                </w:rPr>
                <w:t>413</w:t>
              </w:r>
            </w:hyperlink>
            <w:r>
              <w:rPr>
                <w:sz w:val="24"/>
              </w:rPr>
              <w:t xml:space="preserve">, </w:t>
            </w:r>
            <w:hyperlink r:id="rId69">
              <w:r>
                <w:rPr>
                  <w:sz w:val="24"/>
                </w:rPr>
                <w:t>416</w:t>
              </w:r>
            </w:hyperlink>
            <w:r>
              <w:rPr>
                <w:sz w:val="24"/>
              </w:rPr>
              <w:t xml:space="preserve">, </w:t>
            </w:r>
            <w:hyperlink r:id="rId70">
              <w:r>
                <w:rPr>
                  <w:sz w:val="24"/>
                </w:rPr>
                <w:t>417</w:t>
              </w:r>
            </w:hyperlink>
            <w:r>
              <w:rPr>
                <w:sz w:val="24"/>
              </w:rPr>
              <w:t>,</w:t>
            </w:r>
            <w:proofErr w:type="gramEnd"/>
          </w:p>
          <w:p w:rsidR="00F005C9" w:rsidRDefault="00AA348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71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 xml:space="preserve">, </w:t>
            </w:r>
            <w:hyperlink r:id="rId72">
              <w:r>
                <w:rPr>
                  <w:sz w:val="24"/>
                </w:rPr>
                <w:t>421</w:t>
              </w:r>
            </w:hyperlink>
            <w:r>
              <w:rPr>
                <w:sz w:val="24"/>
              </w:rPr>
              <w:t xml:space="preserve">, </w:t>
            </w:r>
            <w:hyperlink r:id="rId73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 xml:space="preserve">, </w:t>
            </w:r>
            <w:hyperlink r:id="rId74">
              <w:r>
                <w:rPr>
                  <w:sz w:val="24"/>
                </w:rPr>
                <w:t>429</w:t>
              </w:r>
            </w:hyperlink>
            <w:r>
              <w:rPr>
                <w:sz w:val="24"/>
              </w:rPr>
              <w:t xml:space="preserve">, </w:t>
            </w:r>
            <w:hyperlink r:id="rId75">
              <w:r>
                <w:rPr>
                  <w:sz w:val="24"/>
                </w:rPr>
                <w:t>430</w:t>
              </w:r>
            </w:hyperlink>
            <w:r>
              <w:rPr>
                <w:sz w:val="24"/>
              </w:rPr>
              <w:t xml:space="preserve">, </w:t>
            </w:r>
            <w:hyperlink r:id="rId76">
              <w:r>
                <w:rPr>
                  <w:sz w:val="24"/>
                </w:rPr>
                <w:t>436</w:t>
              </w:r>
            </w:hyperlink>
            <w:r>
              <w:rPr>
                <w:sz w:val="24"/>
              </w:rPr>
              <w:t xml:space="preserve">, </w:t>
            </w:r>
            <w:hyperlink r:id="rId77">
              <w:r>
                <w:rPr>
                  <w:sz w:val="24"/>
                </w:rPr>
                <w:t>439</w:t>
              </w:r>
            </w:hyperlink>
            <w:r>
              <w:rPr>
                <w:sz w:val="24"/>
              </w:rPr>
              <w:t xml:space="preserve">, </w:t>
            </w:r>
            <w:hyperlink r:id="rId78">
              <w:r>
                <w:rPr>
                  <w:sz w:val="24"/>
                </w:rPr>
                <w:t>529</w:t>
              </w:r>
            </w:hyperlink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567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ГБУДО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ДДТ</w:t>
              </w:r>
            </w:hyperlink>
          </w:p>
          <w:p w:rsidR="00F005C9" w:rsidRDefault="00AA3483">
            <w:pPr>
              <w:pStyle w:val="TableParagraph"/>
              <w:spacing w:line="270" w:lineRule="atLeast"/>
              <w:ind w:left="108" w:right="295"/>
              <w:rPr>
                <w:sz w:val="24"/>
              </w:rPr>
            </w:pPr>
            <w:hyperlink r:id="rId81">
              <w:proofErr w:type="gramStart"/>
              <w:r>
                <w:rPr>
                  <w:sz w:val="24"/>
                </w:rPr>
                <w:t xml:space="preserve">«Ораниенбаум», </w:t>
              </w:r>
            </w:hyperlink>
            <w:hyperlink r:id="rId82">
              <w:r>
                <w:rPr>
                  <w:sz w:val="24"/>
                </w:rPr>
                <w:t>ГБУ ДО ДДТ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3">
              <w:proofErr w:type="spellStart"/>
              <w:r>
                <w:rPr>
                  <w:sz w:val="24"/>
                </w:rPr>
                <w:t>Петродворцового</w:t>
              </w:r>
              <w:proofErr w:type="spellEnd"/>
              <w:r>
                <w:rPr>
                  <w:sz w:val="24"/>
                </w:rPr>
                <w:t xml:space="preserve"> района</w:t>
              </w:r>
            </w:hyperlink>
            <w:r>
              <w:rPr>
                <w:sz w:val="24"/>
              </w:rPr>
              <w:t xml:space="preserve">, </w:t>
            </w:r>
            <w:hyperlink r:id="rId84">
              <w:r>
                <w:rPr>
                  <w:sz w:val="24"/>
                </w:rPr>
                <w:t>ГБУ ДО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sz w:val="24"/>
                </w:rPr>
                <w:t>ДЮЦ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«ПЕТЕРГОФ»</w:t>
              </w:r>
            </w:hyperlink>
            <w:r>
              <w:rPr>
                <w:sz w:val="24"/>
              </w:rPr>
              <w:t>).</w:t>
            </w:r>
            <w:proofErr w:type="gramEnd"/>
          </w:p>
        </w:tc>
      </w:tr>
      <w:tr w:rsidR="00F005C9">
        <w:trPr>
          <w:trHeight w:val="3038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199" w:firstLine="33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</w:p>
          <w:p w:rsidR="00F005C9" w:rsidRDefault="00AA34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фестиваля</w:t>
            </w:r>
          </w:p>
          <w:p w:rsidR="00F005C9" w:rsidRDefault="00AA3483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«Педагог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70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70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62" w:firstLine="33"/>
              <w:rPr>
                <w:sz w:val="24"/>
              </w:rPr>
            </w:pPr>
            <w:r>
              <w:rPr>
                <w:sz w:val="24"/>
              </w:rPr>
              <w:t>29 ноября 2023 года в Доме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«Ораниенбаум» состоялось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 открытие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фестиваля «Педагог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творческая». На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представлены лучшие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выполненные педагогами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</w:p>
          <w:p w:rsidR="00F005C9" w:rsidRDefault="00AA3483">
            <w:pPr>
              <w:pStyle w:val="TableParagraph"/>
              <w:spacing w:line="270" w:lineRule="atLeast"/>
              <w:ind w:left="108" w:right="295"/>
              <w:rPr>
                <w:sz w:val="24"/>
              </w:rPr>
            </w:pPr>
            <w:r>
              <w:rPr>
                <w:sz w:val="24"/>
              </w:rPr>
              <w:t>фотография, а также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</w:tr>
      <w:tr w:rsidR="00F005C9">
        <w:trPr>
          <w:trHeight w:val="3864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Районный </w:t>
            </w:r>
            <w:r>
              <w:rPr>
                <w:spacing w:val="-17"/>
                <w:sz w:val="24"/>
              </w:rPr>
              <w:t>этап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хореографических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F005C9" w:rsidRDefault="00AA3483">
            <w:pPr>
              <w:pStyle w:val="TableParagraph"/>
              <w:ind w:left="107" w:right="596" w:firstLine="33"/>
              <w:rPr>
                <w:sz w:val="24"/>
              </w:rPr>
            </w:pPr>
            <w:r>
              <w:rPr>
                <w:spacing w:val="-1"/>
                <w:sz w:val="24"/>
              </w:rPr>
              <w:t>«Танцующий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F005C9" w:rsidRDefault="00AA348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Санкт-Петербурга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89" w:firstLine="33"/>
              <w:rPr>
                <w:sz w:val="24"/>
              </w:rPr>
            </w:pPr>
            <w:r>
              <w:rPr>
                <w:sz w:val="24"/>
              </w:rPr>
              <w:t>1 декабря 2023 года в 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«Ораниенбаум» состоялся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 этап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хореографических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 «Танцующий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Петербург». 163 учащихся из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</w:p>
          <w:p w:rsidR="00F005C9" w:rsidRDefault="00AA3483">
            <w:pPr>
              <w:pStyle w:val="TableParagraph"/>
              <w:ind w:left="108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Петербурга (ГБОУ № </w:t>
            </w:r>
            <w:hyperlink r:id="rId86">
              <w:r>
                <w:rPr>
                  <w:sz w:val="24"/>
                </w:rPr>
                <w:t>319</w:t>
              </w:r>
            </w:hyperlink>
            <w:r>
              <w:rPr>
                <w:sz w:val="24"/>
              </w:rPr>
              <w:t xml:space="preserve">, </w:t>
            </w:r>
            <w:hyperlink r:id="rId87">
              <w:r>
                <w:rPr>
                  <w:sz w:val="24"/>
                </w:rPr>
                <w:t>430</w:t>
              </w:r>
            </w:hyperlink>
            <w:r>
              <w:rPr>
                <w:sz w:val="24"/>
              </w:rPr>
              <w:t xml:space="preserve">, </w:t>
            </w:r>
            <w:hyperlink r:id="rId88">
              <w:r>
                <w:rPr>
                  <w:sz w:val="24"/>
                </w:rPr>
                <w:t>567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sz w:val="24"/>
                </w:rPr>
                <w:t>ДДТ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«Ораниенбаум»,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hyperlink r:id="rId90">
              <w:r>
                <w:rPr>
                  <w:sz w:val="24"/>
                </w:rPr>
                <w:t>ДЮЦ</w:t>
              </w:r>
            </w:hyperlink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hyperlink r:id="rId91">
              <w:proofErr w:type="gramStart"/>
              <w:r>
                <w:rPr>
                  <w:sz w:val="24"/>
                </w:rPr>
                <w:t xml:space="preserve">«Петергоф», </w:t>
              </w:r>
            </w:hyperlink>
            <w:hyperlink r:id="rId92">
              <w:r>
                <w:rPr>
                  <w:sz w:val="24"/>
                </w:rPr>
                <w:t xml:space="preserve">ДДТ </w:t>
              </w:r>
              <w:proofErr w:type="spellStart"/>
              <w:r>
                <w:rPr>
                  <w:sz w:val="24"/>
                </w:rPr>
                <w:t>Петродворцового</w:t>
              </w:r>
              <w:proofErr w:type="spellEnd"/>
            </w:hyperlink>
            <w:r>
              <w:rPr>
                <w:spacing w:val="-58"/>
                <w:sz w:val="24"/>
              </w:rPr>
              <w:t xml:space="preserve"> </w:t>
            </w:r>
            <w:hyperlink r:id="rId93"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) создали 18 неповторимых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proofErr w:type="gramEnd"/>
          </w:p>
        </w:tc>
      </w:tr>
    </w:tbl>
    <w:p w:rsidR="00F005C9" w:rsidRDefault="00F005C9">
      <w:pPr>
        <w:spacing w:line="270" w:lineRule="atLeas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843"/>
        <w:gridCol w:w="3967"/>
      </w:tblGrid>
      <w:tr w:rsidR="00F005C9">
        <w:trPr>
          <w:trHeight w:val="2760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pacing w:val="-1"/>
                <w:sz w:val="24"/>
              </w:rPr>
              <w:t>Гала-концерт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005C9" w:rsidRDefault="00AA3483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«Педагог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творческая»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64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1006" w:firstLine="33"/>
              <w:rPr>
                <w:sz w:val="24"/>
              </w:rPr>
            </w:pPr>
            <w:r>
              <w:rPr>
                <w:sz w:val="24"/>
              </w:rPr>
              <w:t>Организаторами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Территориальная</w:t>
            </w:r>
            <w:proofErr w:type="gramEnd"/>
          </w:p>
          <w:p w:rsidR="00F005C9" w:rsidRDefault="00AA3483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Санкт-Петербурга и ГБУДО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 «Ораниенбаум». В концерте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Петербурга, члены Профсоюза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 творческая»</w:t>
            </w:r>
          </w:p>
        </w:tc>
      </w:tr>
      <w:tr w:rsidR="00F005C9">
        <w:trPr>
          <w:trHeight w:val="4416"/>
        </w:trPr>
        <w:tc>
          <w:tcPr>
            <w:tcW w:w="567" w:type="dxa"/>
          </w:tcPr>
          <w:p w:rsidR="00F005C9" w:rsidRDefault="00AA3483">
            <w:pPr>
              <w:pStyle w:val="TableParagraph"/>
              <w:spacing w:line="268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7" w:type="dxa"/>
          </w:tcPr>
          <w:p w:rsidR="00F005C9" w:rsidRDefault="00AA3483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005C9" w:rsidRDefault="00AA3483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учреждений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8" w:type="dxa"/>
          </w:tcPr>
          <w:p w:rsidR="00F005C9" w:rsidRDefault="00AA3483">
            <w:pPr>
              <w:pStyle w:val="TableParagraph"/>
              <w:spacing w:line="268" w:lineRule="exact"/>
              <w:ind w:left="108" w:right="68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843" w:type="dxa"/>
          </w:tcPr>
          <w:p w:rsidR="00F005C9" w:rsidRDefault="00AA3483">
            <w:pPr>
              <w:pStyle w:val="TableParagraph"/>
              <w:spacing w:line="268" w:lineRule="exact"/>
              <w:ind w:left="107" w:right="6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</w:t>
            </w:r>
          </w:p>
          <w:p w:rsidR="00F005C9" w:rsidRDefault="00AA34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F005C9" w:rsidRDefault="00AA3483">
            <w:pPr>
              <w:pStyle w:val="TableParagraph"/>
              <w:ind w:left="108"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В конкурсе приняли участие 118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9 до 18 лет из 11 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 (ГБОУ </w:t>
            </w:r>
            <w:hyperlink r:id="rId94">
              <w:r>
                <w:rPr>
                  <w:sz w:val="24"/>
                </w:rPr>
                <w:t>49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sz w:val="24"/>
                </w:rPr>
                <w:t>417</w:t>
              </w:r>
            </w:hyperlink>
            <w:r>
              <w:rPr>
                <w:sz w:val="24"/>
              </w:rPr>
              <w:t xml:space="preserve">, </w:t>
            </w:r>
            <w:hyperlink r:id="rId96">
              <w:r>
                <w:rPr>
                  <w:sz w:val="24"/>
                </w:rPr>
                <w:t>419</w:t>
              </w:r>
            </w:hyperlink>
            <w:r>
              <w:rPr>
                <w:sz w:val="24"/>
              </w:rPr>
              <w:t xml:space="preserve">, </w:t>
            </w:r>
            <w:hyperlink r:id="rId97">
              <w:r>
                <w:rPr>
                  <w:sz w:val="24"/>
                </w:rPr>
                <w:t>426</w:t>
              </w:r>
            </w:hyperlink>
            <w:r>
              <w:rPr>
                <w:sz w:val="24"/>
              </w:rPr>
              <w:t xml:space="preserve">, </w:t>
            </w:r>
            <w:hyperlink r:id="rId98">
              <w:r>
                <w:rPr>
                  <w:sz w:val="24"/>
                </w:rPr>
                <w:t>429</w:t>
              </w:r>
            </w:hyperlink>
            <w:r>
              <w:rPr>
                <w:sz w:val="24"/>
              </w:rPr>
              <w:t xml:space="preserve">, </w:t>
            </w:r>
            <w:hyperlink r:id="rId99">
              <w:r>
                <w:rPr>
                  <w:sz w:val="24"/>
                </w:rPr>
                <w:t>430</w:t>
              </w:r>
            </w:hyperlink>
            <w:r>
              <w:rPr>
                <w:sz w:val="24"/>
              </w:rPr>
              <w:t xml:space="preserve">, </w:t>
            </w:r>
            <w:hyperlink r:id="rId100">
              <w:r>
                <w:rPr>
                  <w:sz w:val="24"/>
                </w:rPr>
                <w:t>439</w:t>
              </w:r>
            </w:hyperlink>
            <w:r>
              <w:rPr>
                <w:sz w:val="24"/>
              </w:rPr>
              <w:t xml:space="preserve">, </w:t>
            </w:r>
            <w:hyperlink r:id="rId101">
              <w:r>
                <w:rPr>
                  <w:sz w:val="24"/>
                </w:rPr>
                <w:t>542</w:t>
              </w:r>
            </w:hyperlink>
            <w:r>
              <w:rPr>
                <w:sz w:val="24"/>
              </w:rPr>
              <w:t>,</w:t>
            </w:r>
            <w:proofErr w:type="gramEnd"/>
          </w:p>
          <w:p w:rsidR="00F005C9" w:rsidRDefault="00AA3483">
            <w:pPr>
              <w:pStyle w:val="TableParagraph"/>
              <w:ind w:left="108" w:right="566"/>
              <w:rPr>
                <w:sz w:val="24"/>
              </w:rPr>
            </w:pPr>
            <w:hyperlink r:id="rId102">
              <w:r>
                <w:rPr>
                  <w:sz w:val="24"/>
                </w:rPr>
                <w:t>ДДТ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«Ораниенбаум»,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hyperlink r:id="rId103">
              <w:r>
                <w:rPr>
                  <w:sz w:val="24"/>
                </w:rPr>
                <w:t>ДДТ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4">
              <w:proofErr w:type="spellStart"/>
              <w:r>
                <w:rPr>
                  <w:sz w:val="24"/>
                </w:rPr>
                <w:t>Петродворцового</w:t>
              </w:r>
              <w:proofErr w:type="spellEnd"/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</w:hyperlink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hyperlink r:id="rId105">
              <w:r>
                <w:rPr>
                  <w:sz w:val="24"/>
                </w:rPr>
                <w:t>ДЮЦ</w:t>
              </w:r>
            </w:hyperlink>
          </w:p>
          <w:p w:rsidR="00F005C9" w:rsidRDefault="00AA3483">
            <w:pPr>
              <w:pStyle w:val="TableParagraph"/>
              <w:ind w:left="108" w:right="577"/>
              <w:rPr>
                <w:sz w:val="24"/>
              </w:rPr>
            </w:pPr>
            <w:hyperlink r:id="rId106">
              <w:proofErr w:type="gramStart"/>
              <w:r>
                <w:rPr>
                  <w:sz w:val="24"/>
                </w:rPr>
                <w:t>«Петергоф»</w:t>
              </w:r>
            </w:hyperlink>
            <w:r>
              <w:rPr>
                <w:sz w:val="24"/>
              </w:rPr>
              <w:t>), а также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</w:t>
            </w:r>
            <w:r>
              <w:rPr>
                <w:sz w:val="24"/>
              </w:rPr>
              <w:t>ская школа при соборе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святых Петра и Павла)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F005C9" w:rsidRDefault="00F005C9">
      <w:pPr>
        <w:pStyle w:val="a3"/>
        <w:spacing w:before="6"/>
        <w:rPr>
          <w:sz w:val="16"/>
        </w:rPr>
      </w:pPr>
    </w:p>
    <w:p w:rsidR="00F005C9" w:rsidRDefault="00AA3483">
      <w:pPr>
        <w:pStyle w:val="3"/>
        <w:spacing w:line="240" w:lineRule="auto"/>
        <w:ind w:left="1134" w:right="995"/>
        <w:jc w:val="center"/>
      </w:pPr>
      <w:r>
        <w:t>Организация</w:t>
      </w:r>
      <w:r>
        <w:rPr>
          <w:spacing w:val="-4"/>
        </w:rPr>
        <w:t xml:space="preserve"> </w:t>
      </w:r>
      <w:r>
        <w:t>массовых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учреждения</w:t>
      </w:r>
    </w:p>
    <w:p w:rsidR="00F005C9" w:rsidRDefault="00F005C9">
      <w:pPr>
        <w:pStyle w:val="a3"/>
        <w:spacing w:before="7"/>
        <w:rPr>
          <w:b/>
          <w:i/>
          <w:sz w:val="23"/>
        </w:rPr>
      </w:pPr>
    </w:p>
    <w:p w:rsidR="00F005C9" w:rsidRDefault="00AA3483">
      <w:pPr>
        <w:pStyle w:val="a3"/>
        <w:ind w:left="131" w:right="403" w:firstLine="427"/>
        <w:jc w:val="both"/>
      </w:pPr>
      <w:r>
        <w:t>В отчетный период учащиеся объединений и студий ГБУДО ДДТ «Ораниенбаум» активно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познавательно-воспитательных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педагогами-организаторами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</w:t>
      </w:r>
      <w:r>
        <w:t>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художественно-эстетических навыков.</w:t>
      </w:r>
    </w:p>
    <w:p w:rsidR="00F005C9" w:rsidRDefault="00F005C9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79"/>
        <w:gridCol w:w="1442"/>
        <w:gridCol w:w="4935"/>
      </w:tblGrid>
      <w:tr w:rsidR="00F005C9">
        <w:trPr>
          <w:trHeight w:val="553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005C9" w:rsidRDefault="00AA3483">
            <w:pPr>
              <w:pStyle w:val="TableParagraph"/>
              <w:spacing w:line="264" w:lineRule="exact"/>
              <w:ind w:left="186" w:right="1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005C9" w:rsidRDefault="00AA3483">
            <w:pPr>
              <w:pStyle w:val="TableParagraph"/>
              <w:spacing w:line="264" w:lineRule="exact"/>
              <w:ind w:left="8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005C9" w:rsidRDefault="00AA3483">
            <w:pPr>
              <w:pStyle w:val="TableParagraph"/>
              <w:spacing w:line="264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spacing w:before="131"/>
              <w:ind w:left="126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005C9">
        <w:trPr>
          <w:trHeight w:val="551"/>
        </w:trPr>
        <w:tc>
          <w:tcPr>
            <w:tcW w:w="10093" w:type="dxa"/>
            <w:gridSpan w:val="4"/>
          </w:tcPr>
          <w:p w:rsidR="00F005C9" w:rsidRDefault="00AA3483">
            <w:pPr>
              <w:pStyle w:val="TableParagraph"/>
              <w:spacing w:line="276" w:lineRule="exact"/>
              <w:ind w:left="686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направленные на развитие художественно-эстетических,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F005C9">
        <w:trPr>
          <w:trHeight w:val="3312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005C9" w:rsidRDefault="00AA3483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«Ведь мы же с 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Ленинградцы…»,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79-летию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фашистской блокады.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1878"/>
                <w:tab w:val="left" w:pos="3360"/>
              </w:tabs>
              <w:ind w:left="106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z w:val="24"/>
              </w:rPr>
              <w:tab/>
              <w:t>полного</w:t>
            </w:r>
            <w:r>
              <w:rPr>
                <w:sz w:val="24"/>
              </w:rPr>
              <w:tab/>
              <w:t>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</w:p>
          <w:p w:rsidR="00F005C9" w:rsidRDefault="00AA3483">
            <w:pPr>
              <w:pStyle w:val="TableParagraph"/>
              <w:ind w:left="106" w:right="611" w:firstLine="33"/>
              <w:rPr>
                <w:sz w:val="24"/>
              </w:rPr>
            </w:pPr>
            <w:r>
              <w:rPr>
                <w:sz w:val="24"/>
              </w:rPr>
              <w:t>Гости праздничного концерта смогли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насладиться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номерами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«Ораниенбаум»,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ЭВС</w:t>
            </w:r>
          </w:p>
          <w:p w:rsidR="00F005C9" w:rsidRDefault="00AA3483">
            <w:pPr>
              <w:pStyle w:val="TableParagraph"/>
              <w:spacing w:line="270" w:lineRule="atLeast"/>
              <w:ind w:left="106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«Модерн», ЭВС «Созвездие», ЭВА «Стрелки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Стрельны»,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«Импульс»,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артистический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Allegro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«Золушка».</w:t>
            </w:r>
            <w:proofErr w:type="gramEnd"/>
          </w:p>
        </w:tc>
      </w:tr>
      <w:tr w:rsidR="00F005C9">
        <w:trPr>
          <w:trHeight w:val="1379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005C9" w:rsidRDefault="00AA3483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девятую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референдум,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крымчане</w:t>
            </w:r>
            <w:proofErr w:type="spellEnd"/>
          </w:p>
          <w:p w:rsidR="00F005C9" w:rsidRDefault="00AA3483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</w:tr>
    </w:tbl>
    <w:p w:rsidR="00F005C9" w:rsidRDefault="00F005C9">
      <w:pPr>
        <w:spacing w:line="270" w:lineRule="atLeas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79"/>
        <w:gridCol w:w="1442"/>
        <w:gridCol w:w="4935"/>
      </w:tblGrid>
      <w:tr w:rsidR="00F005C9">
        <w:trPr>
          <w:trHeight w:val="3864"/>
        </w:trPr>
        <w:tc>
          <w:tcPr>
            <w:tcW w:w="73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 том, что голосование состоялось 16 марта,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марта в Москве был подписан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Севастополь.</w:t>
            </w:r>
          </w:p>
          <w:p w:rsidR="00F005C9" w:rsidRDefault="00AA348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 2015 году Госсовет республики постановил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  <w:p w:rsidR="00F005C9" w:rsidRDefault="00AA3483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автопробеги,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</w:p>
        </w:tc>
      </w:tr>
      <w:tr w:rsidR="00F005C9">
        <w:trPr>
          <w:trHeight w:val="1656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F005C9" w:rsidRDefault="00AA3483"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«Путь в межзвездные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межзвездные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подготовили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выставку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звездам»</w:t>
            </w:r>
          </w:p>
        </w:tc>
      </w:tr>
      <w:tr w:rsidR="00F005C9">
        <w:trPr>
          <w:trHeight w:val="2759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Отчетный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ЭВС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«Модерн»,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ЭВС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«Созвездие»,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ЭВА</w:t>
            </w:r>
          </w:p>
          <w:p w:rsidR="00F005C9" w:rsidRDefault="00AA3483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«Вдохновение»,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Стрельны»,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Берегиня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Allegro</w:t>
            </w:r>
            <w:proofErr w:type="spellEnd"/>
            <w:r>
              <w:rPr>
                <w:sz w:val="24"/>
              </w:rPr>
              <w:t>», танцевальной 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«Импульс»,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«Школа практического шитья».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концертом 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«Ораниенбаум».</w:t>
            </w:r>
          </w:p>
        </w:tc>
      </w:tr>
      <w:tr w:rsidR="00F005C9">
        <w:trPr>
          <w:trHeight w:val="1658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005C9" w:rsidRDefault="00AA3483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sz w:val="24"/>
              </w:rPr>
              <w:t>«Прекрасна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воспитанники ГОЛ «Созвездие» на базе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подарили всем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«Прекрасна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F005C9" w:rsidRDefault="00AA3483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«Все профессии важны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«Созвездие»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представлял одну или несколько 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 показали на сцене свои выступления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футболисте,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художнике,</w:t>
            </w:r>
          </w:p>
          <w:p w:rsidR="00F005C9" w:rsidRDefault="00AA3483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росгвардейце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дизайнере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артисте.</w:t>
            </w:r>
          </w:p>
        </w:tc>
      </w:tr>
      <w:tr w:rsidR="00F005C9">
        <w:trPr>
          <w:trHeight w:val="2760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ind w:left="108" w:right="74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</w:p>
          <w:p w:rsidR="00F005C9" w:rsidRDefault="00AA3483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скорби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22 июня — одна из самых печальных дат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— День памяти и скорби.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день в 1941 году началась одна из 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кровопролитных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:rsidR="00F005C9" w:rsidRDefault="00AA3483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напомнили о том, как </w:t>
            </w:r>
            <w:r>
              <w:rPr>
                <w:sz w:val="24"/>
              </w:rPr>
              <w:t>началась война.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кровопролитную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  <w:tr w:rsidR="00F005C9">
        <w:trPr>
          <w:trHeight w:val="827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F005C9" w:rsidRDefault="00AA3483">
            <w:pPr>
              <w:pStyle w:val="TableParagraph"/>
              <w:ind w:left="108" w:right="1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«Парад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442" w:type="dxa"/>
          </w:tcPr>
          <w:p w:rsidR="00F005C9" w:rsidRDefault="00AA348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708"/>
                <w:tab w:val="left" w:pos="1620"/>
                <w:tab w:val="left" w:pos="2463"/>
                <w:tab w:val="left" w:pos="3272"/>
                <w:tab w:val="left" w:pos="374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  <w:t>июня</w:t>
            </w:r>
            <w:r>
              <w:rPr>
                <w:sz w:val="24"/>
              </w:rPr>
              <w:tab/>
              <w:t>2023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городском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лагере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«Созвездие»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талантов»!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</w:p>
        </w:tc>
      </w:tr>
    </w:tbl>
    <w:p w:rsidR="00F005C9" w:rsidRDefault="00F005C9">
      <w:pPr>
        <w:spacing w:line="270" w:lineRule="atLeas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05"/>
        <w:gridCol w:w="1416"/>
        <w:gridCol w:w="4935"/>
      </w:tblGrid>
      <w:tr w:rsidR="00F005C9">
        <w:trPr>
          <w:trHeight w:val="551"/>
        </w:trPr>
        <w:tc>
          <w:tcPr>
            <w:tcW w:w="73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617"/>
                <w:tab w:val="left" w:pos="1546"/>
                <w:tab w:val="left" w:pos="367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  <w:t>ярких,</w:t>
            </w:r>
            <w:r>
              <w:rPr>
                <w:sz w:val="24"/>
              </w:rPr>
              <w:tab/>
              <w:t>запоминающихся,</w:t>
            </w:r>
            <w:r>
              <w:rPr>
                <w:sz w:val="24"/>
              </w:rPr>
              <w:tab/>
              <w:t>творческих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номеров!</w:t>
            </w:r>
          </w:p>
        </w:tc>
      </w:tr>
      <w:tr w:rsidR="00F005C9">
        <w:trPr>
          <w:trHeight w:val="1382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День памяти и скорби: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жертв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 раках декады противодействия 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экстремизму была подготовлена памятка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Выставка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08" w:right="616"/>
              <w:rPr>
                <w:sz w:val="24"/>
              </w:rPr>
            </w:pPr>
            <w:r>
              <w:rPr>
                <w:sz w:val="24"/>
              </w:rPr>
              <w:t>«Сокровища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шкатулки»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ind w:left="454" w:right="319" w:hanging="13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2148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«Сокровища маминой шкатулки» - под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«Ораниенбаум»,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</w:tr>
      <w:tr w:rsidR="00F005C9">
        <w:trPr>
          <w:trHeight w:val="3864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имена…»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3990"/>
              </w:tabs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ГБУДО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ДДТ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«Ораниенбаум»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имена…» и рассказали о том, что 9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1769 года Екатерина Великая учредила орден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Победоносца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доблесть и отвагу в бою.</w:t>
            </w:r>
            <w:proofErr w:type="gramEnd"/>
            <w:r>
              <w:rPr>
                <w:sz w:val="24"/>
              </w:rPr>
              <w:t xml:space="preserve"> Этот день вплоть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кавалеров.</w:t>
            </w:r>
          </w:p>
          <w:p w:rsidR="00F005C9" w:rsidRDefault="00AA3483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Традицию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служению Родине, возродили в 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 Поздравляют Героев Советского Союза,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кавалеров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Георгия.</w:t>
            </w:r>
          </w:p>
        </w:tc>
      </w:tr>
      <w:tr w:rsidR="00F005C9">
        <w:trPr>
          <w:trHeight w:val="1380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ind w:left="454" w:right="277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В Доме детского творчества 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великолепные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поделки,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создали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сказку!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Праздничный новогодний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нам»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"Ораниенбаум"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  <w:p w:rsidR="00F005C9" w:rsidRDefault="00AA3483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полугодие и поздравили всех с наступающим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</w:p>
        </w:tc>
      </w:tr>
      <w:tr w:rsidR="00F005C9">
        <w:trPr>
          <w:trHeight w:val="551"/>
        </w:trPr>
        <w:tc>
          <w:tcPr>
            <w:tcW w:w="10093" w:type="dxa"/>
            <w:gridSpan w:val="4"/>
          </w:tcPr>
          <w:p w:rsidR="00F005C9" w:rsidRDefault="00AA348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приобретение</w:t>
            </w:r>
          </w:p>
          <w:p w:rsidR="00F005C9" w:rsidRDefault="00AA348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интернет.</w:t>
            </w:r>
          </w:p>
        </w:tc>
      </w:tr>
      <w:tr w:rsidR="00F005C9">
        <w:trPr>
          <w:trHeight w:val="1932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«Безопасность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важно!»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68" w:lineRule="exact"/>
              <w:ind w:left="270" w:right="236"/>
              <w:jc w:val="center"/>
              <w:rPr>
                <w:sz w:val="24"/>
              </w:rPr>
            </w:pPr>
            <w:r>
              <w:rPr>
                <w:sz w:val="24"/>
              </w:rPr>
              <w:t>01-28.02</w:t>
            </w:r>
          </w:p>
          <w:p w:rsidR="00F005C9" w:rsidRDefault="00AA3483">
            <w:pPr>
              <w:pStyle w:val="TableParagraph"/>
              <w:ind w:left="270" w:right="23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дорогах и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F005C9" w:rsidRDefault="00AA34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tabs>
                <w:tab w:val="left" w:pos="2420"/>
                <w:tab w:val="left" w:pos="39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z w:val="24"/>
              </w:rPr>
              <w:tab/>
              <w:t>провели</w:t>
            </w:r>
            <w:r>
              <w:rPr>
                <w:sz w:val="24"/>
              </w:rPr>
              <w:tab/>
              <w:t>минутки</w:t>
            </w:r>
          </w:p>
          <w:p w:rsidR="00F005C9" w:rsidRDefault="00AA348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напомнили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005C9" w:rsidRDefault="00AA3483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Юбилеем!»</w:t>
            </w:r>
          </w:p>
        </w:tc>
      </w:tr>
      <w:tr w:rsidR="00F005C9">
        <w:trPr>
          <w:trHeight w:val="553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05" w:type="dxa"/>
          </w:tcPr>
          <w:p w:rsidR="00F005C9" w:rsidRDefault="00AA34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главное»</w:t>
            </w:r>
          </w:p>
        </w:tc>
        <w:tc>
          <w:tcPr>
            <w:tcW w:w="1416" w:type="dxa"/>
          </w:tcPr>
          <w:p w:rsidR="00F005C9" w:rsidRDefault="00AA3483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1943"/>
                <w:tab w:val="left" w:pos="3482"/>
              </w:tabs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объединений</w:t>
            </w:r>
          </w:p>
          <w:p w:rsidR="00F005C9" w:rsidRDefault="00AA3483">
            <w:pPr>
              <w:pStyle w:val="TableParagraph"/>
              <w:tabs>
                <w:tab w:val="left" w:pos="1209"/>
                <w:tab w:val="left" w:pos="2008"/>
                <w:tab w:val="left" w:pos="395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z w:val="24"/>
              </w:rPr>
              <w:tab/>
              <w:t>ДДТ</w:t>
            </w:r>
            <w:r>
              <w:rPr>
                <w:sz w:val="24"/>
              </w:rPr>
              <w:tab/>
              <w:t>«Ораниенбаум»</w:t>
            </w:r>
            <w:r>
              <w:rPr>
                <w:sz w:val="24"/>
              </w:rPr>
              <w:tab/>
              <w:t>приняли</w:t>
            </w:r>
          </w:p>
        </w:tc>
      </w:tr>
    </w:tbl>
    <w:p w:rsidR="00F005C9" w:rsidRDefault="00F005C9">
      <w:pPr>
        <w:spacing w:line="266" w:lineRule="exact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31"/>
        <w:gridCol w:w="1389"/>
        <w:gridCol w:w="4935"/>
      </w:tblGrid>
      <w:tr w:rsidR="00F005C9">
        <w:trPr>
          <w:trHeight w:val="827"/>
        </w:trPr>
        <w:tc>
          <w:tcPr>
            <w:tcW w:w="737" w:type="dxa"/>
          </w:tcPr>
          <w:p w:rsidR="00F005C9" w:rsidRDefault="00F005C9">
            <w:pPr>
              <w:pStyle w:val="TableParagraph"/>
            </w:pPr>
          </w:p>
        </w:tc>
        <w:tc>
          <w:tcPr>
            <w:tcW w:w="3031" w:type="dxa"/>
          </w:tcPr>
          <w:p w:rsidR="00F005C9" w:rsidRDefault="00F005C9">
            <w:pPr>
              <w:pStyle w:val="TableParagraph"/>
            </w:pPr>
          </w:p>
        </w:tc>
        <w:tc>
          <w:tcPr>
            <w:tcW w:w="1389" w:type="dxa"/>
          </w:tcPr>
          <w:p w:rsidR="00F005C9" w:rsidRDefault="00F005C9">
            <w:pPr>
              <w:pStyle w:val="TableParagraph"/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1534"/>
                <w:tab w:val="left" w:pos="1908"/>
                <w:tab w:val="left" w:pos="3128"/>
                <w:tab w:val="left" w:pos="420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изготовили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фоамирана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подарили</w:t>
            </w:r>
            <w:r>
              <w:rPr>
                <w:sz w:val="24"/>
              </w:rPr>
              <w:tab/>
              <w:t>брелоки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</w:tc>
      </w:tr>
      <w:tr w:rsidR="00F005C9">
        <w:trPr>
          <w:trHeight w:val="1932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Проведение Акции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 становись!»,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декады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здоровья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 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74" w:lineRule="exac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вспомнили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005C9">
        <w:trPr>
          <w:trHeight w:val="2210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«Очередность</w:t>
            </w:r>
          </w:p>
          <w:p w:rsidR="00F005C9" w:rsidRDefault="00AA348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F005C9" w:rsidRDefault="00AA3483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для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«Ораниенбаум» подготовили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«Очередность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ДТП.</w:t>
            </w:r>
          </w:p>
        </w:tc>
      </w:tr>
      <w:tr w:rsidR="00F005C9">
        <w:trPr>
          <w:trHeight w:val="2208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</w:p>
          <w:p w:rsidR="00F005C9" w:rsidRDefault="00AA3483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памяток в объединениях,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педагогами-организаторами была 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коррупции».</w:t>
            </w:r>
          </w:p>
          <w:p w:rsidR="00F005C9" w:rsidRDefault="00AA3483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Коррупция – это социально-опасное 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преследуется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 в 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1811"/>
                <w:tab w:val="left" w:pos="3813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«Ораниенбаум» подготовили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памятку</w:t>
            </w:r>
            <w:proofErr w:type="gramEnd"/>
            <w:r>
              <w:rPr>
                <w:sz w:val="24"/>
              </w:rPr>
              <w:t xml:space="preserve"> «Правила пожарной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лесу», в которой рассказывается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F005C9">
        <w:trPr>
          <w:trHeight w:val="1103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47" w:lineRule="exact"/>
              <w:ind w:left="197"/>
            </w:pPr>
            <w:r>
              <w:t>20.05.2023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Педагоги-организаторы напомнили ребятам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 поведения</w:t>
            </w:r>
          </w:p>
          <w:p w:rsidR="00F005C9" w:rsidRDefault="00AA3483">
            <w:pPr>
              <w:pStyle w:val="TableParagraph"/>
              <w:tabs>
                <w:tab w:val="left" w:pos="560"/>
                <w:tab w:val="left" w:pos="1465"/>
                <w:tab w:val="left" w:pos="1811"/>
                <w:tab w:val="left" w:pos="3287"/>
                <w:tab w:val="left" w:pos="4521"/>
              </w:tabs>
              <w:spacing w:line="27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дороге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предложили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посмотрев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видео.</w:t>
            </w:r>
          </w:p>
        </w:tc>
      </w:tr>
      <w:tr w:rsidR="00F005C9">
        <w:trPr>
          <w:trHeight w:val="827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</w:p>
          <w:p w:rsidR="00F005C9" w:rsidRDefault="00AA348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«Созвездие»,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июня.</w:t>
            </w:r>
          </w:p>
        </w:tc>
      </w:tr>
      <w:tr w:rsidR="00F005C9">
        <w:trPr>
          <w:trHeight w:val="2760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 июня ребята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</w:t>
            </w:r>
            <w:proofErr w:type="gramEnd"/>
            <w:r>
              <w:rPr>
                <w:sz w:val="24"/>
              </w:rPr>
              <w:t xml:space="preserve"> «Созвездие» 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преодолеть ряд препятствий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велосипеде, при </w:t>
            </w: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 xml:space="preserve"> не коснувшись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и не сбив ни одного ограждения.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управившись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Участие в районном этапе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 рамках акции «Внимание дети!» педагоги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учащиеся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Дома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сфотографировались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вспомнили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</w:tbl>
    <w:p w:rsidR="00F005C9" w:rsidRDefault="00F005C9">
      <w:pPr>
        <w:spacing w:line="270" w:lineRule="atLeas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31"/>
        <w:gridCol w:w="1389"/>
        <w:gridCol w:w="4935"/>
      </w:tblGrid>
      <w:tr w:rsidR="00F005C9">
        <w:trPr>
          <w:trHeight w:val="1932"/>
        </w:trPr>
        <w:tc>
          <w:tcPr>
            <w:tcW w:w="73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 дорожного движения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005C9" w:rsidRDefault="00AA3483">
            <w:pPr>
              <w:pStyle w:val="TableParagraph"/>
              <w:tabs>
                <w:tab w:val="left" w:pos="398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Педагога-организаторы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F005C9">
        <w:trPr>
          <w:trHeight w:val="2759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728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Чтобы разнообразить формы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буклет-игру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движения». Суть настольной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определенные участки </w:t>
            </w:r>
            <w:proofErr w:type="gramStart"/>
            <w:r>
              <w:rPr>
                <w:sz w:val="24"/>
              </w:rPr>
              <w:t>поля</w:t>
            </w:r>
            <w:proofErr w:type="gramEnd"/>
            <w:r>
              <w:rPr>
                <w:sz w:val="24"/>
              </w:rPr>
              <w:t xml:space="preserve"> игроки переходят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QR-коду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F005C9" w:rsidRDefault="00AA3483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</w:tr>
      <w:tr w:rsidR="00F005C9">
        <w:trPr>
          <w:trHeight w:val="3864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без автомобиля - ежегодная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 которая проводится по всему миру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F005C9" w:rsidRDefault="00AA3483">
            <w:pPr>
              <w:pStyle w:val="TableParagraph"/>
              <w:tabs>
                <w:tab w:val="left" w:pos="2042"/>
                <w:tab w:val="left" w:pos="4225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альтернативы</w:t>
            </w:r>
            <w:r>
              <w:rPr>
                <w:sz w:val="24"/>
              </w:rPr>
              <w:tab/>
              <w:t>этому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средству.</w:t>
            </w:r>
          </w:p>
          <w:p w:rsidR="00F005C9" w:rsidRDefault="00AA3483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Дома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4707"/>
              </w:tabs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«Ораниенбаум» 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присоединяются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флешмобу</w:t>
            </w:r>
            <w:proofErr w:type="spellEnd"/>
            <w:r>
              <w:rPr>
                <w:sz w:val="24"/>
              </w:rPr>
              <w:t>, посвященному Единому дню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прогулки!</w:t>
            </w:r>
          </w:p>
        </w:tc>
      </w:tr>
      <w:tr w:rsidR="00F005C9">
        <w:trPr>
          <w:trHeight w:val="3864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дорожной</w:t>
            </w:r>
          </w:p>
          <w:p w:rsidR="00F005C9" w:rsidRDefault="00AA3483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эстрадно</w:t>
            </w:r>
            <w:proofErr w:type="spellEnd"/>
            <w:r>
              <w:rPr>
                <w:sz w:val="24"/>
              </w:rPr>
              <w:t>-вокальной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«Модерн»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 Е.А. Назарова, концертмейстер Е.А.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Акчурина</w:t>
            </w:r>
            <w:proofErr w:type="spellEnd"/>
            <w:r>
              <w:rPr>
                <w:sz w:val="24"/>
              </w:rPr>
              <w:t>), объединение «Цветная палитра»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(педагог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И.В. 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Сахапова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),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F005C9" w:rsidRDefault="00AA3483">
            <w:pPr>
              <w:pStyle w:val="TableParagraph"/>
              <w:tabs>
                <w:tab w:val="left" w:pos="1539"/>
                <w:tab w:val="left" w:pos="3499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Павлова),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объединения</w:t>
            </w:r>
          </w:p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(педагог О.П.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>) разгадать кроссворд,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воспитательную</w:t>
            </w:r>
            <w:proofErr w:type="gramEnd"/>
          </w:p>
          <w:p w:rsidR="00F005C9" w:rsidRDefault="00AA34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беседу.</w:t>
            </w:r>
          </w:p>
        </w:tc>
      </w:tr>
      <w:tr w:rsidR="00F005C9">
        <w:trPr>
          <w:trHeight w:val="1382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 «Чем опасен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1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«Ораниенбаум» подготовили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F005C9">
        <w:trPr>
          <w:trHeight w:val="1655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F005C9" w:rsidRDefault="00AA3483">
            <w:pPr>
              <w:pStyle w:val="TableParagraph"/>
              <w:ind w:left="108" w:right="178"/>
              <w:jc w:val="both"/>
              <w:rPr>
                <w:sz w:val="24"/>
              </w:rPr>
            </w:pPr>
            <w:r>
              <w:rPr>
                <w:sz w:val="24"/>
              </w:rPr>
              <w:t>памятки «Что делать,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взятку?»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8" w:right="4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>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педагогами-организаторами была 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вымогают взятку?».</w:t>
            </w:r>
          </w:p>
          <w:p w:rsidR="00F005C9" w:rsidRDefault="00AA3483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Коррупция - это социально-опасное 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преследуется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Уголовным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</w:p>
        </w:tc>
      </w:tr>
    </w:tbl>
    <w:p w:rsidR="00F005C9" w:rsidRDefault="00F005C9">
      <w:pPr>
        <w:spacing w:line="270" w:lineRule="atLeas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31"/>
        <w:gridCol w:w="1389"/>
        <w:gridCol w:w="4935"/>
      </w:tblGrid>
      <w:tr w:rsidR="00F005C9">
        <w:trPr>
          <w:trHeight w:val="1103"/>
        </w:trPr>
        <w:tc>
          <w:tcPr>
            <w:tcW w:w="73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Федерации. Предлагаем вашему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противоправного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деяния!</w:t>
            </w:r>
          </w:p>
        </w:tc>
      </w:tr>
      <w:tr w:rsidR="00F005C9">
        <w:trPr>
          <w:trHeight w:val="7176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«Засветись»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1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16.10-20.10</w:t>
            </w:r>
          </w:p>
          <w:p w:rsidR="00F005C9" w:rsidRDefault="00AA3483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16 по 20 октября в </w:t>
            </w:r>
            <w:proofErr w:type="spellStart"/>
            <w:r>
              <w:rPr>
                <w:sz w:val="24"/>
              </w:rPr>
              <w:t>Петродворцовой</w:t>
            </w:r>
            <w:proofErr w:type="spellEnd"/>
            <w:r>
              <w:rPr>
                <w:sz w:val="24"/>
              </w:rPr>
              <w:t xml:space="preserve"> 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«Засветись».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световозвращающих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F005C9" w:rsidRDefault="00AA3483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Дома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2497"/>
                <w:tab w:val="left" w:pos="3483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объединений</w:t>
            </w:r>
          </w:p>
          <w:p w:rsidR="00F005C9" w:rsidRDefault="00AA3483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«Увлекательный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(педагог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Романычева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Елена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Николаевна),</w:t>
            </w:r>
          </w:p>
          <w:p w:rsidR="00F005C9" w:rsidRDefault="00AA3483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Кузьмина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световозвращающими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братьям,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сестрам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друзьям,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дороге!</w:t>
            </w:r>
          </w:p>
        </w:tc>
      </w:tr>
      <w:tr w:rsidR="00F005C9">
        <w:trPr>
          <w:trHeight w:val="3863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 Дню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19.11.2023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3291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происшествий.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F005C9" w:rsidRDefault="00AA3483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ангелов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происшествий.</w:t>
            </w:r>
          </w:p>
        </w:tc>
      </w:tr>
      <w:tr w:rsidR="00F005C9">
        <w:trPr>
          <w:trHeight w:val="2208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</w:p>
          <w:p w:rsidR="00F005C9" w:rsidRDefault="00AA3483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памяток в объединениях,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педагогами-организаторами была 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коррупции».</w:t>
            </w:r>
          </w:p>
          <w:p w:rsidR="00F005C9" w:rsidRDefault="00AA3483">
            <w:pPr>
              <w:pStyle w:val="TableParagraph"/>
              <w:spacing w:line="270" w:lineRule="atLeast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 – зависит во многом от нас самих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особенности, от поколения, которое 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 воспитаем.</w:t>
            </w:r>
          </w:p>
        </w:tc>
      </w:tr>
      <w:tr w:rsidR="00F005C9">
        <w:trPr>
          <w:trHeight w:val="1106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Размещение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льду»,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которой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рассказывается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об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</w:tbl>
    <w:p w:rsidR="00F005C9" w:rsidRDefault="00F005C9">
      <w:pPr>
        <w:spacing w:line="264" w:lineRule="exac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31"/>
        <w:gridCol w:w="1389"/>
        <w:gridCol w:w="4935"/>
      </w:tblGrid>
      <w:tr w:rsidR="00F005C9">
        <w:trPr>
          <w:trHeight w:val="827"/>
        </w:trPr>
        <w:tc>
          <w:tcPr>
            <w:tcW w:w="737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1249"/>
                <w:tab w:val="left" w:pos="3909"/>
              </w:tabs>
              <w:ind w:left="106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ab/>
              <w:t xml:space="preserve">поведения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чрезвычайно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опасен.</w:t>
            </w:r>
          </w:p>
        </w:tc>
      </w:tr>
      <w:tr w:rsidR="00F005C9">
        <w:trPr>
          <w:trHeight w:val="2759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F005C9" w:rsidRDefault="00AA3483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коррупцией» и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 в объединениях,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tabs>
                <w:tab w:val="left" w:pos="3549"/>
                <w:tab w:val="left" w:pos="3962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борьбы с коррупцией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правительственных</w:t>
            </w:r>
            <w:r>
              <w:rPr>
                <w:sz w:val="24"/>
              </w:rPr>
              <w:tab/>
              <w:t>чиновников,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</w:p>
          <w:p w:rsidR="00F005C9" w:rsidRDefault="00AA3483">
            <w:pPr>
              <w:pStyle w:val="TableParagraph"/>
              <w:spacing w:line="276" w:lineRule="exac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коррупцией.</w:t>
            </w:r>
          </w:p>
        </w:tc>
      </w:tr>
      <w:tr w:rsidR="00F005C9">
        <w:trPr>
          <w:trHeight w:val="4694"/>
        </w:trPr>
        <w:tc>
          <w:tcPr>
            <w:tcW w:w="737" w:type="dxa"/>
          </w:tcPr>
          <w:p w:rsidR="00F005C9" w:rsidRDefault="00AA348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1" w:type="dxa"/>
          </w:tcPr>
          <w:p w:rsidR="00F005C9" w:rsidRDefault="00AA34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правилам»</w:t>
            </w:r>
          </w:p>
        </w:tc>
        <w:tc>
          <w:tcPr>
            <w:tcW w:w="1389" w:type="dxa"/>
          </w:tcPr>
          <w:p w:rsidR="00F005C9" w:rsidRDefault="00AA3483">
            <w:pPr>
              <w:pStyle w:val="TableParagraph"/>
              <w:ind w:left="454" w:right="243" w:hanging="1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35" w:type="dxa"/>
          </w:tcPr>
          <w:p w:rsidR="00F005C9" w:rsidRDefault="00AA3483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Цветная палитра (педагоги Инна Валерьевна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Сахапова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Величко),</w:t>
            </w:r>
          </w:p>
          <w:p w:rsidR="00F005C9" w:rsidRDefault="00AA3483">
            <w:pPr>
              <w:pStyle w:val="TableParagraph"/>
              <w:tabs>
                <w:tab w:val="left" w:pos="1815"/>
                <w:tab w:val="left" w:pos="3256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«Увлекательный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Романычева) изготовили елочные игрушки,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педагоги-органи</w:t>
            </w:r>
            <w:r>
              <w:rPr>
                <w:sz w:val="24"/>
              </w:rPr>
              <w:t>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z w:val="24"/>
              </w:rPr>
              <w:tab/>
              <w:t>Марина</w:t>
            </w:r>
            <w:r>
              <w:rPr>
                <w:sz w:val="24"/>
              </w:rPr>
              <w:tab/>
              <w:t>Александровна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нарядили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ёлочку.</w:t>
            </w:r>
          </w:p>
          <w:p w:rsidR="00F005C9" w:rsidRDefault="00AA3483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«Ораниенбаум».</w:t>
            </w:r>
          </w:p>
        </w:tc>
      </w:tr>
    </w:tbl>
    <w:p w:rsidR="00F005C9" w:rsidRDefault="00F005C9">
      <w:pPr>
        <w:pStyle w:val="a3"/>
        <w:spacing w:before="8"/>
        <w:rPr>
          <w:sz w:val="16"/>
        </w:rPr>
      </w:pPr>
    </w:p>
    <w:p w:rsidR="00F005C9" w:rsidRDefault="00AA3483">
      <w:pPr>
        <w:pStyle w:val="3"/>
        <w:spacing w:line="240" w:lineRule="auto"/>
        <w:ind w:left="3842" w:right="2002" w:hanging="1683"/>
      </w:pPr>
      <w:r>
        <w:t>Воспитательные мероприятия в творческих объединениях</w:t>
      </w:r>
      <w:r>
        <w:rPr>
          <w:spacing w:val="-57"/>
        </w:rPr>
        <w:t xml:space="preserve"> </w:t>
      </w:r>
      <w:r>
        <w:t>ГБУДО</w:t>
      </w:r>
      <w:r>
        <w:rPr>
          <w:spacing w:val="-2"/>
        </w:rPr>
        <w:t xml:space="preserve"> </w:t>
      </w:r>
      <w:r>
        <w:t>ДДТ «Ораниенбаум»</w:t>
      </w:r>
    </w:p>
    <w:p w:rsidR="00F005C9" w:rsidRDefault="00F005C9">
      <w:pPr>
        <w:pStyle w:val="a3"/>
        <w:spacing w:before="7"/>
        <w:rPr>
          <w:b/>
          <w:i/>
          <w:sz w:val="23"/>
        </w:rPr>
      </w:pPr>
    </w:p>
    <w:p w:rsidR="00F005C9" w:rsidRDefault="00AA3483">
      <w:pPr>
        <w:pStyle w:val="a3"/>
        <w:ind w:left="558" w:right="407" w:firstLine="707"/>
      </w:pPr>
      <w:r>
        <w:t>В</w:t>
      </w:r>
      <w:r>
        <w:rPr>
          <w:spacing w:val="11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объединениях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студиях</w:t>
      </w:r>
      <w:r>
        <w:rPr>
          <w:spacing w:val="16"/>
        </w:rPr>
        <w:t xml:space="preserve"> </w:t>
      </w:r>
      <w:r>
        <w:t>ГБУДО</w:t>
      </w:r>
      <w:r>
        <w:rPr>
          <w:spacing w:val="12"/>
        </w:rPr>
        <w:t xml:space="preserve"> </w:t>
      </w:r>
      <w:r>
        <w:t>ДДТ</w:t>
      </w:r>
      <w:r>
        <w:rPr>
          <w:spacing w:val="19"/>
        </w:rPr>
        <w:t xml:space="preserve"> </w:t>
      </w:r>
      <w:r>
        <w:t>«Ораниенбаум»</w:t>
      </w:r>
      <w:r>
        <w:rPr>
          <w:spacing w:val="11"/>
        </w:rPr>
        <w:t xml:space="preserve"> </w:t>
      </w:r>
      <w:r>
        <w:t>были</w:t>
      </w:r>
      <w:r>
        <w:rPr>
          <w:spacing w:val="15"/>
        </w:rPr>
        <w:t xml:space="preserve"> </w:t>
      </w:r>
      <w:r>
        <w:t>проведены</w:t>
      </w:r>
      <w:r>
        <w:rPr>
          <w:spacing w:val="-57"/>
        </w:rPr>
        <w:t xml:space="preserve"> </w:t>
      </w:r>
      <w:r>
        <w:t>досугово-познавательные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005C9" w:rsidRDefault="00F005C9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702"/>
        </w:trPr>
        <w:tc>
          <w:tcPr>
            <w:tcW w:w="675" w:type="dxa"/>
          </w:tcPr>
          <w:p w:rsidR="00F005C9" w:rsidRDefault="00AA3483">
            <w:pPr>
              <w:pStyle w:val="TableParagraph"/>
              <w:spacing w:before="73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before="73"/>
              <w:ind w:left="501" w:right="41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before="73"/>
              <w:ind w:left="388" w:right="36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before="73"/>
              <w:ind w:left="606" w:right="506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before="210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005C9">
        <w:trPr>
          <w:trHeight w:val="1658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70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11.03.2023</w:t>
            </w:r>
          </w:p>
          <w:p w:rsidR="00F005C9" w:rsidRDefault="00AA3483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Шахматенок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36" w:right="23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Открытый турнир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</w:p>
          <w:p w:rsidR="00F005C9" w:rsidRDefault="00AA3483">
            <w:pPr>
              <w:pStyle w:val="TableParagraph"/>
              <w:spacing w:line="270" w:lineRule="atLeas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0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Авдонин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005C9">
        <w:trPr>
          <w:trHeight w:val="8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9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F005C9" w:rsidRDefault="00AA3483">
            <w:pPr>
              <w:pStyle w:val="TableParagraph"/>
              <w:spacing w:line="270" w:lineRule="atLeast"/>
              <w:ind w:left="102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«Жаворонки,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прилетайте»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14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Аксенкенко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  <w:p w:rsidR="00F005C9" w:rsidRDefault="00AA3483">
            <w:pPr>
              <w:pStyle w:val="TableParagraph"/>
              <w:spacing w:line="269" w:lineRule="exact"/>
              <w:ind w:left="144" w:right="146"/>
              <w:jc w:val="center"/>
              <w:rPr>
                <w:sz w:val="24"/>
              </w:rPr>
            </w:pPr>
            <w:r>
              <w:rPr>
                <w:sz w:val="24"/>
              </w:rPr>
              <w:t>Быстров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005C9">
        <w:trPr>
          <w:trHeight w:val="1931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474" w:right="466" w:firstLine="1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spacing w:line="270" w:lineRule="atLeast"/>
              <w:ind w:left="327" w:right="321" w:firstLine="1"/>
              <w:jc w:val="center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26" w:right="221" w:hanging="3"/>
              <w:jc w:val="center"/>
              <w:rPr>
                <w:sz w:val="24"/>
              </w:rPr>
            </w:pPr>
            <w:r>
              <w:rPr>
                <w:sz w:val="24"/>
              </w:rPr>
              <w:t>Акция «Забота»,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78-й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  <w:p w:rsidR="00F005C9" w:rsidRDefault="00AA3483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1941-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01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Новикова Е.С.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Романычева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</w:tbl>
    <w:p w:rsidR="00F005C9" w:rsidRDefault="00F005C9">
      <w:pPr>
        <w:jc w:val="center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1103"/>
        </w:trPr>
        <w:tc>
          <w:tcPr>
            <w:tcW w:w="675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spacing w:line="270" w:lineRule="atLeas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807" w:right="585" w:hanging="204"/>
              <w:rPr>
                <w:sz w:val="24"/>
              </w:rPr>
            </w:pPr>
            <w:r>
              <w:rPr>
                <w:sz w:val="24"/>
              </w:rPr>
              <w:t>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открыток)</w:t>
            </w:r>
          </w:p>
        </w:tc>
        <w:tc>
          <w:tcPr>
            <w:tcW w:w="216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</w:tr>
      <w:tr w:rsidR="00F005C9">
        <w:trPr>
          <w:trHeight w:val="2208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70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ЭВС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«Модерн»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70" w:lineRule="exact"/>
              <w:ind w:left="32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F005C9" w:rsidRDefault="00AA3483">
            <w:pPr>
              <w:pStyle w:val="TableParagraph"/>
              <w:ind w:left="476" w:firstLine="216"/>
              <w:rPr>
                <w:sz w:val="24"/>
              </w:rPr>
            </w:pPr>
            <w:r>
              <w:rPr>
                <w:sz w:val="24"/>
              </w:rPr>
              <w:t>«Романс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единственной</w:t>
            </w:r>
            <w:proofErr w:type="gramEnd"/>
            <w:r>
              <w:rPr>
                <w:spacing w:val="-1"/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05C9" w:rsidRDefault="00AA3483">
            <w:pPr>
              <w:pStyle w:val="TableParagraph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певцом и исполнителем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Игорем Дмитриевым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коллективом </w:t>
            </w:r>
            <w:proofErr w:type="spellStart"/>
            <w:r>
              <w:rPr>
                <w:sz w:val="24"/>
              </w:rPr>
              <w:t>Эстрадн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  <w:p w:rsidR="00F005C9" w:rsidRDefault="00AA3483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0" w:lineRule="exact"/>
              <w:ind w:left="144" w:right="146"/>
              <w:jc w:val="center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005C9">
        <w:trPr>
          <w:trHeight w:val="834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9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327" w:right="321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</w:p>
          <w:p w:rsidR="00F005C9" w:rsidRDefault="00AA348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шитья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05C9" w:rsidRDefault="00AA3483">
            <w:pPr>
              <w:pStyle w:val="TableParagraph"/>
              <w:spacing w:line="269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0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Романычева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005C9">
        <w:trPr>
          <w:trHeight w:val="2760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474" w:right="466" w:firstLine="1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72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Радуга бисера,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F005C9" w:rsidRDefault="00AA3483">
            <w:pPr>
              <w:pStyle w:val="TableParagraph"/>
              <w:spacing w:line="270" w:lineRule="atLeast"/>
              <w:ind w:left="279" w:right="271" w:firstLine="1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дизайн, Яркий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spellStart"/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победу»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открыток)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01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Новикова Е.С.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Романычева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005C9">
        <w:trPr>
          <w:trHeight w:val="8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23.04.2023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СПб,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Шахматенок</w:t>
            </w:r>
            <w:proofErr w:type="spellEnd"/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  <w:p w:rsidR="00F005C9" w:rsidRDefault="00AA3483">
            <w:pPr>
              <w:pStyle w:val="TableParagraph"/>
              <w:spacing w:line="270" w:lineRule="atLeast"/>
              <w:ind w:left="430" w:right="419" w:firstLine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Уму-простор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Авдонин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005C9">
        <w:trPr>
          <w:trHeight w:val="8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520" w:right="226" w:hanging="267"/>
              <w:rPr>
                <w:sz w:val="24"/>
              </w:rPr>
            </w:pPr>
            <w:r>
              <w:rPr>
                <w:sz w:val="24"/>
              </w:rPr>
              <w:t>05.05.2023 ГБОУ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№411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69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гордимся»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145" w:right="146"/>
              <w:jc w:val="center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7" w:right="1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  <w:p w:rsidR="00F005C9" w:rsidRDefault="00AA348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  <w:p w:rsidR="00F005C9" w:rsidRDefault="00AA348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  <w:p w:rsidR="00F005C9" w:rsidRDefault="00AA3483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ваятель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649" w:right="459" w:hanging="17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выпускнику»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14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Афонина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106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352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9 мая 2023.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Самсониевская</w:t>
            </w:r>
            <w:proofErr w:type="spellEnd"/>
          </w:p>
          <w:p w:rsidR="00F005C9" w:rsidRDefault="00AA3483">
            <w:pPr>
              <w:pStyle w:val="TableParagraph"/>
              <w:spacing w:line="264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0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70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Гала-концерт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005C9" w:rsidRDefault="00AA3483">
            <w:pPr>
              <w:pStyle w:val="TableParagraph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«Помним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</w:p>
        </w:tc>
        <w:tc>
          <w:tcPr>
            <w:tcW w:w="2163" w:type="dxa"/>
          </w:tcPr>
          <w:p w:rsidR="00F005C9" w:rsidRDefault="00F005C9">
            <w:pPr>
              <w:pStyle w:val="TableParagraph"/>
              <w:spacing w:before="5"/>
              <w:rPr>
                <w:sz w:val="23"/>
              </w:rPr>
            </w:pPr>
          </w:p>
          <w:p w:rsidR="00F005C9" w:rsidRDefault="00AA3483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9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17.05.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ГДК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26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 «Импульс»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F005C9" w:rsidRDefault="00AA3483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Берегиня</w:t>
            </w:r>
            <w:proofErr w:type="spellEnd"/>
            <w:r>
              <w:rPr>
                <w:sz w:val="24"/>
              </w:rPr>
              <w:t>»</w:t>
            </w:r>
          </w:p>
          <w:p w:rsidR="00F005C9" w:rsidRDefault="00AA3483">
            <w:pPr>
              <w:pStyle w:val="TableParagraph"/>
              <w:spacing w:line="276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81" w:right="282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Булгак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Ганул</w:t>
            </w:r>
            <w:proofErr w:type="spellEnd"/>
            <w:r>
              <w:rPr>
                <w:sz w:val="24"/>
              </w:rPr>
              <w:t xml:space="preserve">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Аксененко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  <w:p w:rsidR="00F005C9" w:rsidRDefault="00AA3483">
            <w:pPr>
              <w:pStyle w:val="TableParagraph"/>
              <w:ind w:left="386" w:right="387" w:hanging="3"/>
              <w:jc w:val="center"/>
              <w:rPr>
                <w:sz w:val="24"/>
              </w:rPr>
            </w:pPr>
            <w:r>
              <w:rPr>
                <w:sz w:val="24"/>
              </w:rPr>
              <w:t>Титова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  <w:p w:rsidR="00F005C9" w:rsidRDefault="00AA3483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ГДК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26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 «Импульс»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11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военно-патриотической</w:t>
            </w:r>
            <w:proofErr w:type="gramEnd"/>
          </w:p>
          <w:p w:rsidR="00F005C9" w:rsidRDefault="00AA3483">
            <w:pPr>
              <w:pStyle w:val="TableParagraph"/>
              <w:spacing w:line="270" w:lineRule="atLeas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81" w:right="282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Булгак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Аксененко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  <w:p w:rsidR="00F005C9" w:rsidRDefault="00AA3483">
            <w:pPr>
              <w:pStyle w:val="TableParagraph"/>
              <w:spacing w:line="264" w:lineRule="exact"/>
              <w:ind w:left="144" w:right="146"/>
              <w:jc w:val="center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005C9">
        <w:trPr>
          <w:trHeight w:val="8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7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7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  <w:p w:rsidR="00F005C9" w:rsidRDefault="00AA3483"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602шк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788" w:right="266" w:hanging="502"/>
              <w:rPr>
                <w:sz w:val="24"/>
              </w:rPr>
            </w:pPr>
            <w:r>
              <w:rPr>
                <w:sz w:val="24"/>
              </w:rPr>
              <w:t>Артистический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922" w:right="218" w:hanging="684"/>
              <w:rPr>
                <w:sz w:val="24"/>
              </w:rPr>
            </w:pPr>
            <w:r>
              <w:rPr>
                <w:sz w:val="24"/>
              </w:rPr>
              <w:t>Концерт «Последний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7" w:lineRule="exact"/>
              <w:ind w:left="144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Ганул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</w:tbl>
    <w:p w:rsidR="00F005C9" w:rsidRDefault="00F005C9">
      <w:pPr>
        <w:pStyle w:val="a3"/>
        <w:spacing w:before="5"/>
        <w:rPr>
          <w:sz w:val="10"/>
        </w:rPr>
      </w:pPr>
    </w:p>
    <w:p w:rsidR="00F005C9" w:rsidRDefault="00AA3483">
      <w:pPr>
        <w:pStyle w:val="3"/>
        <w:ind w:left="3357"/>
      </w:pPr>
      <w:r>
        <w:t>Организация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</w:p>
    <w:p w:rsidR="00F005C9" w:rsidRDefault="00AA3483">
      <w:pPr>
        <w:pStyle w:val="a3"/>
        <w:spacing w:line="274" w:lineRule="exact"/>
        <w:ind w:left="1266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</w:t>
      </w:r>
      <w:r>
        <w:rPr>
          <w:spacing w:val="-1"/>
        </w:rPr>
        <w:t xml:space="preserve"> </w:t>
      </w:r>
      <w:r>
        <w:t>осуществлялось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формах:</w:t>
      </w:r>
    </w:p>
    <w:p w:rsidR="00F005C9" w:rsidRDefault="00F005C9">
      <w:pPr>
        <w:spacing w:line="274" w:lineRule="exact"/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20.05.2023, на</w:t>
            </w:r>
          </w:p>
          <w:p w:rsidR="00F005C9" w:rsidRDefault="00AA3483">
            <w:pPr>
              <w:pStyle w:val="TableParagraph"/>
              <w:ind w:left="508" w:right="481" w:firstLine="60"/>
              <w:rPr>
                <w:sz w:val="24"/>
              </w:rPr>
            </w:pPr>
            <w:r>
              <w:rPr>
                <w:sz w:val="24"/>
              </w:rPr>
              <w:t>площади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26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 «Импульс»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Артистический</w:t>
            </w:r>
          </w:p>
          <w:p w:rsidR="00F005C9" w:rsidRDefault="00AA3483">
            <w:pPr>
              <w:pStyle w:val="TableParagraph"/>
              <w:spacing w:line="264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644" w:right="170" w:hanging="46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Ломоносова»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525" w:right="473" w:hanging="51"/>
              <w:rPr>
                <w:sz w:val="24"/>
              </w:rPr>
            </w:pPr>
            <w:proofErr w:type="spellStart"/>
            <w:r>
              <w:rPr>
                <w:sz w:val="24"/>
              </w:rPr>
              <w:t>Булгак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Ганул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005C9">
        <w:trPr>
          <w:trHeight w:val="1106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1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>1 сентября 2023.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 Лицей №419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  <w:p w:rsidR="00F005C9" w:rsidRDefault="00AA3483">
            <w:pPr>
              <w:pStyle w:val="TableParagraph"/>
              <w:spacing w:line="264" w:lineRule="exact"/>
              <w:ind w:left="135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Калманова</w:t>
            </w:r>
            <w:proofErr w:type="spellEnd"/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18" w:right="104" w:firstLine="9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63" w:type="dxa"/>
          </w:tcPr>
          <w:p w:rsidR="00F005C9" w:rsidRDefault="00F005C9">
            <w:pPr>
              <w:pStyle w:val="TableParagraph"/>
              <w:spacing w:before="6"/>
              <w:rPr>
                <w:sz w:val="23"/>
              </w:rPr>
            </w:pPr>
          </w:p>
          <w:p w:rsidR="00F005C9" w:rsidRDefault="00AA3483">
            <w:pPr>
              <w:pStyle w:val="TableParagraph"/>
              <w:ind w:right="1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  <w:p w:rsidR="00F005C9" w:rsidRDefault="00AA3483">
            <w:pPr>
              <w:pStyle w:val="TableParagraph"/>
              <w:spacing w:line="270" w:lineRule="atLeas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ГБОУ Лицей №419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К.М.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Калманова</w:t>
            </w:r>
            <w:proofErr w:type="spellEnd"/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634" w:right="106" w:hanging="507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63" w:type="dxa"/>
          </w:tcPr>
          <w:p w:rsidR="00F005C9" w:rsidRDefault="00F005C9">
            <w:pPr>
              <w:pStyle w:val="TableParagraph"/>
              <w:spacing w:before="3"/>
              <w:rPr>
                <w:sz w:val="23"/>
              </w:rPr>
            </w:pPr>
          </w:p>
          <w:p w:rsidR="00F005C9" w:rsidRDefault="00AA3483">
            <w:pPr>
              <w:pStyle w:val="TableParagraph"/>
              <w:ind w:right="1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 Лицей №419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К.М.</w:t>
            </w:r>
          </w:p>
          <w:p w:rsidR="00F005C9" w:rsidRDefault="00AA3483">
            <w:pPr>
              <w:pStyle w:val="TableParagraph"/>
              <w:spacing w:line="264" w:lineRule="exact"/>
              <w:ind w:left="135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Калманова</w:t>
            </w:r>
            <w:proofErr w:type="spellEnd"/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85-летия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:rsidR="00F005C9" w:rsidRDefault="00AA3483">
            <w:pPr>
              <w:pStyle w:val="TableParagraph"/>
              <w:spacing w:line="270" w:lineRule="atLeas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№419 (Юбилейный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концерт).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068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7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7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  <w:p w:rsidR="00F005C9" w:rsidRDefault="00AA3483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</w:t>
            </w:r>
          </w:p>
          <w:p w:rsidR="00F005C9" w:rsidRDefault="00AA3483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7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7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005C9" w:rsidRDefault="00AA3483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7" w:lineRule="exact"/>
              <w:ind w:left="336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  <w:p w:rsidR="00F005C9" w:rsidRDefault="00AA3483">
            <w:pPr>
              <w:pStyle w:val="TableParagraph"/>
              <w:ind w:left="474" w:right="466" w:hanging="3"/>
              <w:jc w:val="center"/>
              <w:rPr>
                <w:sz w:val="24"/>
              </w:rPr>
            </w:pPr>
            <w:r>
              <w:rPr>
                <w:sz w:val="24"/>
              </w:rPr>
              <w:t>ГБДОУ 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ГБУДО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  <w:p w:rsidR="00F005C9" w:rsidRDefault="00AA3483">
            <w:pPr>
              <w:pStyle w:val="TableParagraph"/>
              <w:spacing w:line="270" w:lineRule="atLeast"/>
              <w:ind w:left="327" w:right="321" w:firstLine="1"/>
              <w:jc w:val="center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005C9" w:rsidRDefault="00AA3483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«Всемирный день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01" w:right="191" w:firstLine="134"/>
              <w:rPr>
                <w:sz w:val="24"/>
              </w:rPr>
            </w:pPr>
            <w:r>
              <w:rPr>
                <w:sz w:val="24"/>
              </w:rPr>
              <w:t>Новикова Е.С.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Романычева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005C9">
        <w:trPr>
          <w:trHeight w:val="1379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  <w:p w:rsidR="00F005C9" w:rsidRDefault="00AA3483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ГБДОУ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005C9" w:rsidRDefault="00AA3483">
            <w:pPr>
              <w:pStyle w:val="TableParagraph"/>
              <w:ind w:left="231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«Засветись»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</w:p>
          <w:p w:rsidR="00F005C9" w:rsidRDefault="00AA3483">
            <w:pPr>
              <w:pStyle w:val="TableParagraph"/>
              <w:spacing w:line="270" w:lineRule="atLeast"/>
              <w:ind w:left="584" w:right="574" w:hanging="6"/>
              <w:jc w:val="center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1380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  <w:p w:rsidR="00F005C9" w:rsidRDefault="00AA3483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ГБДОУ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Акция "Новый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дом"</w:t>
            </w:r>
          </w:p>
          <w:p w:rsidR="00F005C9" w:rsidRDefault="00AA3483">
            <w:pPr>
              <w:pStyle w:val="TableParagraph"/>
              <w:spacing w:line="270" w:lineRule="atLeas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открыток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1379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14" w:right="105" w:firstLine="319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327" w:right="321" w:firstLine="1"/>
              <w:jc w:val="center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54" w:right="152" w:firstLine="3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F005C9" w:rsidRDefault="00AA3483">
            <w:pPr>
              <w:pStyle w:val="TableParagraph"/>
              <w:spacing w:line="270" w:lineRule="atLeas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ко Дню 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Романычева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005C9">
        <w:trPr>
          <w:trHeight w:val="829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14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411</w:t>
            </w:r>
          </w:p>
          <w:p w:rsidR="00F005C9" w:rsidRDefault="00AA3483">
            <w:pPr>
              <w:pStyle w:val="TableParagraph"/>
              <w:spacing w:line="264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728" w:right="401" w:hanging="310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0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Аксененко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005C9">
        <w:trPr>
          <w:trHeight w:val="1656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239" w:right="103" w:hanging="113"/>
              <w:rPr>
                <w:sz w:val="24"/>
              </w:rPr>
            </w:pPr>
            <w:r>
              <w:rPr>
                <w:sz w:val="24"/>
              </w:rPr>
              <w:t>ГОУ школа 429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Малофеева</w:t>
            </w:r>
            <w:proofErr w:type="spellEnd"/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93" w:right="340" w:hanging="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Соболева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  <w:p w:rsidR="00F005C9" w:rsidRDefault="00AA3483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Городская 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фонтана</w:t>
            </w:r>
          </w:p>
          <w:p w:rsidR="00F005C9" w:rsidRDefault="00AA3483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ЭВА</w:t>
            </w:r>
          </w:p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476" w:right="467" w:firstLine="160"/>
              <w:rPr>
                <w:sz w:val="24"/>
              </w:rPr>
            </w:pPr>
            <w:r>
              <w:rPr>
                <w:sz w:val="24"/>
              </w:rPr>
              <w:t>Молодёжный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05C9" w:rsidRDefault="00AA3483">
            <w:pPr>
              <w:pStyle w:val="TableParagraph"/>
              <w:ind w:left="922"/>
              <w:rPr>
                <w:sz w:val="24"/>
              </w:rPr>
            </w:pPr>
            <w:proofErr w:type="gramStart"/>
            <w:r>
              <w:rPr>
                <w:sz w:val="24"/>
              </w:rPr>
              <w:t>центре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  <w:p w:rsidR="00F005C9" w:rsidRDefault="00AA3483">
            <w:pPr>
              <w:pStyle w:val="TableParagraph"/>
              <w:ind w:left="220" w:right="206" w:firstLine="31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704" w:right="541" w:hanging="41"/>
              <w:jc w:val="both"/>
              <w:rPr>
                <w:sz w:val="24"/>
              </w:rPr>
            </w:pPr>
            <w:r>
              <w:rPr>
                <w:sz w:val="24"/>
              </w:rPr>
              <w:t>Мастер-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F005C9" w:rsidRDefault="00AA3483">
            <w:pPr>
              <w:pStyle w:val="TableParagraph"/>
              <w:spacing w:line="264" w:lineRule="exact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"Бабушке,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48" w:right="35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Соболева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  <w:p w:rsidR="00F005C9" w:rsidRDefault="00AA3483">
            <w:pPr>
              <w:pStyle w:val="TableParagraph"/>
              <w:spacing w:line="264" w:lineRule="exact"/>
              <w:ind w:left="144" w:right="146"/>
              <w:jc w:val="center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</w:tbl>
    <w:p w:rsidR="00F005C9" w:rsidRDefault="00F005C9">
      <w:pPr>
        <w:spacing w:line="264" w:lineRule="exact"/>
        <w:jc w:val="center"/>
        <w:rPr>
          <w:sz w:val="24"/>
        </w:rPr>
        <w:sectPr w:rsidR="00F005C9"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1655"/>
        </w:trPr>
        <w:tc>
          <w:tcPr>
            <w:tcW w:w="675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F005C9" w:rsidRDefault="00AA3483">
            <w:pPr>
              <w:pStyle w:val="TableParagraph"/>
              <w:spacing w:line="270" w:lineRule="atLeast"/>
              <w:ind w:left="594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29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дедушке в подарок"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163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</w:tr>
      <w:tr w:rsidR="00F005C9">
        <w:trPr>
          <w:trHeight w:val="248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F005C9" w:rsidRDefault="00AA3483">
            <w:pPr>
              <w:pStyle w:val="TableParagraph"/>
              <w:spacing w:line="270" w:lineRule="atLeast"/>
              <w:ind w:left="594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430" w:right="503" w:hanging="1"/>
              <w:jc w:val="center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ind w:left="32" w:right="102"/>
              <w:jc w:val="center"/>
              <w:rPr>
                <w:sz w:val="24"/>
              </w:rPr>
            </w:pPr>
            <w:r>
              <w:rPr>
                <w:sz w:val="24"/>
              </w:rPr>
              <w:t>«Скорость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45" w:right="34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005C9">
        <w:trPr>
          <w:trHeight w:val="2486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474" w:right="466" w:hanging="1"/>
              <w:jc w:val="center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F005C9" w:rsidRDefault="00AA3483">
            <w:pPr>
              <w:pStyle w:val="TableParagraph"/>
              <w:spacing w:line="270" w:lineRule="atLeast"/>
              <w:ind w:left="594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469" w:right="465" w:hanging="1"/>
              <w:jc w:val="center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"Засветись"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45" w:right="34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spacing w:line="270" w:lineRule="atLeas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430" w:right="504" w:hanging="1"/>
              <w:jc w:val="center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spacing w:line="270" w:lineRule="atLeast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«Ко дню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499" w:right="340" w:hanging="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Соболева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380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7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7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7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Шахматенок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41" w:right="237" w:firstLine="1"/>
              <w:jc w:val="center"/>
              <w:rPr>
                <w:sz w:val="24"/>
              </w:rPr>
            </w:pPr>
            <w:r>
              <w:rPr>
                <w:sz w:val="24"/>
              </w:rPr>
              <w:t>Турнир по быстрым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шахматам, памяти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Другова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7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Авдонин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005C9">
        <w:trPr>
          <w:trHeight w:val="827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18.11.2023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26" w:right="104" w:firstLine="244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«Импульс»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Очарование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497" w:right="442" w:hanging="51"/>
              <w:rPr>
                <w:sz w:val="24"/>
              </w:rPr>
            </w:pPr>
            <w:proofErr w:type="spellStart"/>
            <w:r>
              <w:rPr>
                <w:sz w:val="24"/>
              </w:rPr>
              <w:t>Булгак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Ганул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Е..В.</w:t>
            </w:r>
          </w:p>
        </w:tc>
      </w:tr>
      <w:tr w:rsidR="00F005C9">
        <w:trPr>
          <w:trHeight w:val="248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  <w:p w:rsidR="00F005C9" w:rsidRDefault="00AA3483">
            <w:pPr>
              <w:pStyle w:val="TableParagraph"/>
              <w:spacing w:line="270" w:lineRule="atLeast"/>
              <w:ind w:left="594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325" w:right="258" w:hanging="1"/>
              <w:jc w:val="center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"Безопасный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45" w:right="34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005C9">
        <w:trPr>
          <w:trHeight w:val="19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spacing w:line="270" w:lineRule="atLeas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430" w:right="496" w:firstLine="91"/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бойцу»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48" w:right="35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Соболева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  <w:p w:rsidR="00F005C9" w:rsidRDefault="00AA3483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№419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ЭВС «Созвездие»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627" w:right="621" w:hanging="5"/>
              <w:jc w:val="center"/>
              <w:rPr>
                <w:sz w:val="24"/>
              </w:rPr>
            </w:pPr>
            <w:r>
              <w:rPr>
                <w:sz w:val="24"/>
              </w:rPr>
              <w:t>Вечер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F005C9" w:rsidRDefault="00AA3483">
            <w:pPr>
              <w:pStyle w:val="TableParagraph"/>
              <w:spacing w:line="270" w:lineRule="atLeas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Михайловича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Калманова</w:t>
            </w:r>
            <w:proofErr w:type="spellEnd"/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145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</w:tbl>
    <w:p w:rsidR="00F005C9" w:rsidRDefault="00F005C9">
      <w:pPr>
        <w:spacing w:line="268" w:lineRule="exact"/>
        <w:jc w:val="center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1380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  <w:p w:rsidR="00F005C9" w:rsidRDefault="00AA3483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F005C9" w:rsidRDefault="00AA3483">
            <w:pPr>
              <w:pStyle w:val="TableParagraph"/>
              <w:spacing w:line="264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ЭВС «Созвездие»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благодарю!»,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proofErr w:type="spellStart"/>
            <w:r>
              <w:rPr>
                <w:sz w:val="24"/>
              </w:rPr>
              <w:t>Мокин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005C9">
        <w:trPr>
          <w:trHeight w:val="1379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594" w:right="5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  <w:p w:rsidR="00F005C9" w:rsidRDefault="00AA3483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Берегиня</w:t>
            </w:r>
            <w:proofErr w:type="spellEnd"/>
            <w:r>
              <w:rPr>
                <w:sz w:val="24"/>
              </w:rPr>
              <w:t>»</w:t>
            </w:r>
          </w:p>
          <w:p w:rsidR="00F005C9" w:rsidRDefault="00AA3483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сувениров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281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>Титова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 Ю.В.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Аксененко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005C9">
        <w:trPr>
          <w:trHeight w:val="138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379" w:right="372"/>
              <w:jc w:val="center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spacing w:line="270" w:lineRule="atLeast"/>
              <w:ind w:left="139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0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«Модерн»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946" w:right="410" w:hanging="519"/>
              <w:rPr>
                <w:sz w:val="24"/>
              </w:rPr>
            </w:pPr>
            <w:r>
              <w:rPr>
                <w:sz w:val="24"/>
              </w:rPr>
              <w:t>Конкурс «Родник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19" w:right="318" w:firstLine="36"/>
              <w:rPr>
                <w:sz w:val="24"/>
              </w:rPr>
            </w:pPr>
            <w:r>
              <w:rPr>
                <w:sz w:val="24"/>
              </w:rPr>
              <w:t>Назарова Е.А.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Акчурина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005C9">
        <w:trPr>
          <w:trHeight w:val="19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474" w:right="466" w:hanging="1"/>
              <w:jc w:val="center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291" w:right="286" w:firstLine="1"/>
              <w:jc w:val="center"/>
              <w:rPr>
                <w:sz w:val="24"/>
              </w:rPr>
            </w:pPr>
            <w:r>
              <w:rPr>
                <w:sz w:val="24"/>
              </w:rPr>
              <w:t>т/о «Солёное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</w:p>
          <w:p w:rsidR="00F005C9" w:rsidRDefault="00AA3483">
            <w:pPr>
              <w:pStyle w:val="TableParagraph"/>
              <w:ind w:left="239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10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"Открытка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005C9" w:rsidRDefault="00AA3483">
            <w:pPr>
              <w:pStyle w:val="TableParagraph"/>
              <w:spacing w:line="264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ЭВС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«Модерн»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F005C9" w:rsidRDefault="00AA3483">
            <w:pPr>
              <w:pStyle w:val="TableParagraph"/>
              <w:spacing w:line="270" w:lineRule="atLeas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319" w:right="315" w:firstLine="36"/>
              <w:rPr>
                <w:sz w:val="24"/>
              </w:rPr>
            </w:pPr>
            <w:r>
              <w:rPr>
                <w:sz w:val="24"/>
              </w:rPr>
              <w:t>Назарова Е.А.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Акчурина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005C9">
        <w:trPr>
          <w:trHeight w:val="19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24, 25 ноября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  <w:p w:rsidR="00F005C9" w:rsidRDefault="00AA3483">
            <w:pPr>
              <w:pStyle w:val="TableParagraph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«Колизей»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F005C9" w:rsidRDefault="00AA3483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дизайн»</w:t>
            </w:r>
          </w:p>
          <w:p w:rsidR="00F005C9" w:rsidRDefault="00AA3483">
            <w:pPr>
              <w:pStyle w:val="TableParagraph"/>
              <w:spacing w:line="27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«Яркий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инклюзивного</w:t>
            </w:r>
            <w:proofErr w:type="gramEnd"/>
          </w:p>
          <w:p w:rsidR="00F005C9" w:rsidRDefault="00AA3483"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фестиваля </w:t>
            </w:r>
            <w:r>
              <w:rPr>
                <w:sz w:val="24"/>
              </w:rPr>
              <w:t>"Творим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вместе"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z w:val="24"/>
              </w:rPr>
              <w:t xml:space="preserve"> О.П.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1379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ГОУ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№429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F005C9" w:rsidRDefault="00AA3483">
            <w:pPr>
              <w:pStyle w:val="TableParagraph"/>
              <w:ind w:left="135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Малофеева</w:t>
            </w:r>
            <w:proofErr w:type="spellEnd"/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</w:p>
          <w:p w:rsidR="00F005C9" w:rsidRDefault="00AA3483">
            <w:pPr>
              <w:pStyle w:val="TableParagraph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- 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005C9" w:rsidRDefault="00AA3483">
            <w:pPr>
              <w:pStyle w:val="TableParagraph"/>
              <w:spacing w:line="270" w:lineRule="atLeast"/>
              <w:ind w:left="102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005C9">
        <w:trPr>
          <w:trHeight w:val="832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</w:p>
          <w:p w:rsidR="00F005C9" w:rsidRDefault="00AA3483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608" w:right="569" w:hanging="15"/>
              <w:rPr>
                <w:sz w:val="24"/>
              </w:rPr>
            </w:pPr>
            <w:r>
              <w:rPr>
                <w:sz w:val="24"/>
              </w:rPr>
              <w:t>«Цветная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327" w:right="324" w:hanging="2"/>
              <w:jc w:val="center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Новогодний</w:t>
            </w:r>
            <w:proofErr w:type="gramEnd"/>
          </w:p>
          <w:p w:rsidR="00F005C9" w:rsidRDefault="00AA3483">
            <w:pPr>
              <w:pStyle w:val="TableParagraph"/>
              <w:spacing w:line="269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привет»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005C9">
        <w:trPr>
          <w:trHeight w:val="2484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«Солёное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</w:p>
          <w:p w:rsidR="00F005C9" w:rsidRDefault="00AA3483">
            <w:pPr>
              <w:pStyle w:val="TableParagraph"/>
              <w:ind w:left="476" w:right="469" w:hanging="3"/>
              <w:jc w:val="center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художник»,</w:t>
            </w:r>
          </w:p>
          <w:p w:rsidR="00F005C9" w:rsidRDefault="00AA348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«Мультфильмы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"Народные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 Рождества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005C9" w:rsidRDefault="00AA3483">
            <w:pPr>
              <w:pStyle w:val="TableParagraph"/>
              <w:spacing w:line="270" w:lineRule="atLeast"/>
              <w:ind w:left="582" w:right="579"/>
              <w:jc w:val="center"/>
              <w:rPr>
                <w:sz w:val="24"/>
              </w:rPr>
            </w:pPr>
            <w:r>
              <w:rPr>
                <w:sz w:val="24"/>
              </w:rPr>
              <w:t>учащихся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А..А.</w:t>
            </w:r>
          </w:p>
        </w:tc>
      </w:tr>
      <w:tr w:rsidR="00F005C9">
        <w:trPr>
          <w:trHeight w:val="834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0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9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spacing w:line="27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«Соленое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тесто»</w:t>
            </w:r>
          </w:p>
          <w:p w:rsidR="00F005C9" w:rsidRDefault="00AA3483">
            <w:pPr>
              <w:pStyle w:val="TableParagraph"/>
              <w:spacing w:line="270" w:lineRule="atLeast"/>
              <w:ind w:left="505" w:right="493" w:hanging="8"/>
              <w:jc w:val="center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005C9" w:rsidRDefault="00AA3483">
            <w:pPr>
              <w:pStyle w:val="TableParagraph"/>
              <w:spacing w:line="269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005C9" w:rsidRDefault="00F005C9">
      <w:pPr>
        <w:pStyle w:val="a3"/>
        <w:spacing w:before="8"/>
        <w:rPr>
          <w:sz w:val="9"/>
        </w:rPr>
      </w:pPr>
    </w:p>
    <w:p w:rsidR="00F005C9" w:rsidRDefault="00AA3483">
      <w:pPr>
        <w:pStyle w:val="a3"/>
        <w:spacing w:before="90"/>
        <w:ind w:left="1266"/>
      </w:pPr>
      <w:r>
        <w:t>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мастер-классы,</w:t>
      </w:r>
      <w:r>
        <w:rPr>
          <w:spacing w:val="-2"/>
        </w:rPr>
        <w:t xml:space="preserve"> </w:t>
      </w:r>
      <w:r>
        <w:t>поездки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конкурсы,</w:t>
      </w:r>
      <w:r>
        <w:rPr>
          <w:spacing w:val="-1"/>
        </w:rPr>
        <w:t xml:space="preserve"> </w:t>
      </w:r>
      <w:r>
        <w:t>фестивали;</w:t>
      </w:r>
    </w:p>
    <w:p w:rsidR="00F005C9" w:rsidRDefault="00F005C9">
      <w:p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156"/>
        <w:gridCol w:w="2668"/>
        <w:gridCol w:w="2163"/>
      </w:tblGrid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327" w:right="321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68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F005C9" w:rsidRDefault="00AA3483">
            <w:pPr>
              <w:pStyle w:val="TableParagraph"/>
              <w:spacing w:line="270" w:lineRule="atLeas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Новый год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Романычева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005C9">
        <w:trPr>
          <w:trHeight w:val="835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71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9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327" w:right="321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</w:p>
          <w:p w:rsidR="00F005C9" w:rsidRDefault="00AA348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шитья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005C9" w:rsidRDefault="00AA3483">
            <w:pPr>
              <w:pStyle w:val="TableParagraph"/>
              <w:spacing w:line="270" w:lineRule="atLeast"/>
              <w:ind w:left="1018" w:right="363" w:hanging="641"/>
              <w:rPr>
                <w:sz w:val="24"/>
              </w:rPr>
            </w:pPr>
            <w:r>
              <w:rPr>
                <w:sz w:val="24"/>
              </w:rPr>
              <w:t>«Елочная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71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Романычева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005C9">
        <w:trPr>
          <w:trHeight w:val="1103"/>
        </w:trPr>
        <w:tc>
          <w:tcPr>
            <w:tcW w:w="675" w:type="dxa"/>
          </w:tcPr>
          <w:p w:rsidR="00F005C9" w:rsidRDefault="00AA3483">
            <w:pPr>
              <w:pStyle w:val="TableParagraph"/>
              <w:spacing w:line="268" w:lineRule="exact"/>
              <w:ind w:left="137" w:right="18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269" w:type="dxa"/>
          </w:tcPr>
          <w:p w:rsidR="00F005C9" w:rsidRDefault="00AA3483">
            <w:pPr>
              <w:pStyle w:val="TableParagraph"/>
              <w:ind w:left="114" w:right="105" w:firstLine="326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</w:p>
        </w:tc>
        <w:tc>
          <w:tcPr>
            <w:tcW w:w="2156" w:type="dxa"/>
          </w:tcPr>
          <w:p w:rsidR="00F005C9" w:rsidRDefault="00AA3483">
            <w:pPr>
              <w:pStyle w:val="TableParagraph"/>
              <w:ind w:left="327" w:right="321" w:firstLine="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</w:p>
        </w:tc>
        <w:tc>
          <w:tcPr>
            <w:tcW w:w="2668" w:type="dxa"/>
          </w:tcPr>
          <w:p w:rsidR="00F005C9" w:rsidRDefault="00AA3483">
            <w:pPr>
              <w:pStyle w:val="TableParagraph"/>
              <w:ind w:left="154" w:right="152" w:firstLine="3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F005C9" w:rsidRDefault="00AA3483"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к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63" w:type="dxa"/>
          </w:tcPr>
          <w:p w:rsidR="00F005C9" w:rsidRDefault="00AA3483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Романычева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</w:tbl>
    <w:p w:rsidR="00F005C9" w:rsidRDefault="00F005C9">
      <w:pPr>
        <w:pStyle w:val="a3"/>
        <w:spacing w:before="6"/>
        <w:rPr>
          <w:sz w:val="9"/>
        </w:rPr>
      </w:pPr>
    </w:p>
    <w:p w:rsidR="00F005C9" w:rsidRDefault="00AA3483">
      <w:pPr>
        <w:pStyle w:val="a3"/>
        <w:spacing w:before="90"/>
        <w:ind w:left="558" w:right="407" w:firstLine="707"/>
      </w:pPr>
      <w:r>
        <w:t>помощь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воспитательных</w:t>
      </w:r>
      <w:r>
        <w:rPr>
          <w:spacing w:val="8"/>
        </w:rPr>
        <w:t xml:space="preserve"> </w:t>
      </w:r>
      <w:r>
        <w:t>мероприятий,</w:t>
      </w:r>
      <w:r>
        <w:rPr>
          <w:spacing w:val="6"/>
        </w:rPr>
        <w:t xml:space="preserve"> </w:t>
      </w:r>
      <w:r>
        <w:t>пошиве</w:t>
      </w:r>
      <w:r>
        <w:rPr>
          <w:spacing w:val="4"/>
        </w:rPr>
        <w:t xml:space="preserve"> </w:t>
      </w:r>
      <w:r>
        <w:t>сценических</w:t>
      </w:r>
      <w:r>
        <w:rPr>
          <w:spacing w:val="8"/>
        </w:rPr>
        <w:t xml:space="preserve"> </w:t>
      </w:r>
      <w:r>
        <w:t>костюмов,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консультации.</w:t>
      </w:r>
    </w:p>
    <w:p w:rsidR="00F005C9" w:rsidRDefault="00F005C9">
      <w:pPr>
        <w:pStyle w:val="a3"/>
        <w:spacing w:before="5"/>
      </w:pPr>
    </w:p>
    <w:p w:rsidR="00F005C9" w:rsidRDefault="00AA3483">
      <w:pPr>
        <w:pStyle w:val="3"/>
        <w:spacing w:before="0" w:after="6" w:line="240" w:lineRule="auto"/>
        <w:ind w:left="3710"/>
      </w:pPr>
      <w:r>
        <w:t>Мероприятия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8"/>
        <w:gridCol w:w="4511"/>
        <w:gridCol w:w="2187"/>
      </w:tblGrid>
      <w:tr w:rsidR="00F005C9">
        <w:trPr>
          <w:trHeight w:val="561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70" w:lineRule="atLeast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70" w:lineRule="atLeast"/>
              <w:ind w:left="577" w:right="5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Дата,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before="138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70" w:lineRule="atLeast"/>
              <w:ind w:left="384" w:right="202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F005C9">
        <w:trPr>
          <w:trHeight w:val="1104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4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Праздник «Рождественские игры»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Искусницы»,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«Мультфильмы</w:t>
            </w:r>
          </w:p>
          <w:p w:rsidR="00F005C9" w:rsidRDefault="00AA3483">
            <w:pPr>
              <w:pStyle w:val="TableParagraph"/>
              <w:spacing w:line="264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952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ind w:left="551" w:right="539" w:firstLine="1"/>
              <w:jc w:val="center"/>
              <w:rPr>
                <w:sz w:val="24"/>
              </w:rPr>
            </w:pPr>
            <w:r>
              <w:rPr>
                <w:sz w:val="24"/>
              </w:rPr>
              <w:t>Январь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before="54"/>
              <w:ind w:left="135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совместных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 номеров. Участие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8"/>
                <w:sz w:val="24"/>
              </w:rPr>
              <w:t>Назарова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Е.А.</w:t>
            </w:r>
          </w:p>
          <w:p w:rsidR="00F005C9" w:rsidRDefault="00AA3483">
            <w:pPr>
              <w:pStyle w:val="TableParagraph"/>
              <w:spacing w:before="9" w:line="310" w:lineRule="atLeast"/>
              <w:ind w:left="106" w:right="782"/>
              <w:rPr>
                <w:sz w:val="24"/>
              </w:rPr>
            </w:pPr>
            <w:proofErr w:type="spellStart"/>
            <w:r>
              <w:rPr>
                <w:spacing w:val="-15"/>
                <w:sz w:val="24"/>
              </w:rPr>
              <w:t>ЛингалиуА.Э</w:t>
            </w:r>
            <w:proofErr w:type="spellEnd"/>
            <w:r>
              <w:rPr>
                <w:spacing w:val="-15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7"/>
                <w:sz w:val="24"/>
              </w:rPr>
              <w:t>Акчурина</w:t>
            </w:r>
            <w:proofErr w:type="spellEnd"/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Е.А.</w:t>
            </w:r>
          </w:p>
        </w:tc>
      </w:tr>
      <w:tr w:rsidR="00F005C9">
        <w:trPr>
          <w:trHeight w:val="1103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668"/>
              <w:rPr>
                <w:sz w:val="24"/>
              </w:rPr>
            </w:pPr>
            <w:r>
              <w:rPr>
                <w:sz w:val="24"/>
              </w:rPr>
              <w:t>25.02.2023</w:t>
            </w:r>
          </w:p>
          <w:p w:rsidR="00F005C9" w:rsidRDefault="00AA3483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Искусницы»,</w:t>
            </w:r>
          </w:p>
          <w:p w:rsidR="00F005C9" w:rsidRDefault="00AA3483">
            <w:pPr>
              <w:pStyle w:val="TableParagraph"/>
              <w:spacing w:line="270" w:lineRule="atLeas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«Мультфильмы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руками</w:t>
            </w:r>
            <w:proofErr w:type="gramStart"/>
            <w:r>
              <w:rPr>
                <w:sz w:val="24"/>
              </w:rPr>
              <w:t>»и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7"/>
                <w:sz w:val="24"/>
              </w:rPr>
              <w:t>Павлова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А.А.</w:t>
            </w:r>
          </w:p>
        </w:tc>
      </w:tr>
      <w:tr w:rsidR="00F005C9">
        <w:trPr>
          <w:trHeight w:val="551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7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7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  <w:p w:rsidR="00F005C9" w:rsidRDefault="00AA3483">
            <w:pPr>
              <w:pStyle w:val="TableParagraph"/>
              <w:spacing w:line="264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 №419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67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 «Подарок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005C9">
        <w:trPr>
          <w:trHeight w:val="828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01.03-10.03.2023</w:t>
            </w:r>
          </w:p>
          <w:p w:rsidR="00F005C9" w:rsidRDefault="00AA3483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№411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бисероплетения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бисера»</w:t>
            </w:r>
          </w:p>
          <w:p w:rsidR="00F005C9" w:rsidRDefault="00AA3483">
            <w:pPr>
              <w:pStyle w:val="TableParagraph"/>
              <w:spacing w:line="264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005C9">
        <w:trPr>
          <w:trHeight w:val="553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01.03.06.03.2023</w:t>
            </w:r>
          </w:p>
          <w:p w:rsidR="00F005C9" w:rsidRDefault="00AA3483"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№429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70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F005C9" w:rsidRDefault="00AA34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005C9">
        <w:trPr>
          <w:trHeight w:val="1103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6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005C9" w:rsidRDefault="00AA3483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домиков-</w:t>
            </w:r>
            <w:proofErr w:type="spellStart"/>
            <w:r>
              <w:rPr>
                <w:sz w:val="24"/>
              </w:rPr>
              <w:t>брелков</w:t>
            </w:r>
            <w:proofErr w:type="spellEnd"/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005C9">
        <w:trPr>
          <w:trHeight w:val="551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  <w:p w:rsidR="00F005C9" w:rsidRDefault="00AA3483">
            <w:pPr>
              <w:pStyle w:val="TableParagraph"/>
              <w:spacing w:line="264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«Жаворонки»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1104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  <w:p w:rsidR="00F005C9" w:rsidRDefault="00AA3483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«Очередность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F005C9" w:rsidRDefault="00AA3483">
            <w:pPr>
              <w:pStyle w:val="TableParagraph"/>
              <w:spacing w:line="264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первой помощи»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Абрамова Е.Л.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005C9">
        <w:trPr>
          <w:trHeight w:val="1103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  <w:p w:rsidR="00F005C9" w:rsidRDefault="00AA3483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627" w:right="370" w:hanging="2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Абрамова Е.Л.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005C9">
        <w:trPr>
          <w:trHeight w:val="1103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40" w:right="135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Праздник «Пасхальные игры»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Искусницы»,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«Мультфильмы</w:t>
            </w:r>
          </w:p>
          <w:p w:rsidR="00F005C9" w:rsidRDefault="00AA3483">
            <w:pPr>
              <w:pStyle w:val="TableParagraph"/>
              <w:spacing w:line="264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руками</w:t>
            </w:r>
            <w:proofErr w:type="gramStart"/>
            <w:r>
              <w:rPr>
                <w:sz w:val="24"/>
              </w:rPr>
              <w:t>»и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005C9" w:rsidRDefault="00F005C9">
      <w:pPr>
        <w:spacing w:line="268" w:lineRule="exact"/>
        <w:rPr>
          <w:sz w:val="24"/>
        </w:rPr>
        <w:sectPr w:rsidR="00F005C9"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8"/>
        <w:gridCol w:w="4511"/>
        <w:gridCol w:w="2187"/>
      </w:tblGrid>
      <w:tr w:rsidR="00F005C9">
        <w:trPr>
          <w:trHeight w:val="1380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005C9" w:rsidRDefault="00AA3483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</w:p>
          <w:p w:rsidR="00F005C9" w:rsidRDefault="00AA3483">
            <w:pPr>
              <w:pStyle w:val="TableParagraph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«Солёное тесто», «Секреты Марьи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Искусницы»,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«Мультфильмы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  <w:p w:rsidR="00F005C9" w:rsidRDefault="00AA3483">
            <w:pPr>
              <w:pStyle w:val="TableParagraph"/>
              <w:spacing w:line="264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руками»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1655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70" w:lineRule="exact"/>
              <w:ind w:left="668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  <w:p w:rsidR="00F005C9" w:rsidRDefault="00AA3483">
            <w:pPr>
              <w:pStyle w:val="TableParagraph"/>
              <w:ind w:left="1" w:right="258"/>
              <w:jc w:val="center"/>
              <w:rPr>
                <w:sz w:val="24"/>
              </w:rPr>
            </w:pPr>
            <w:hyperlink r:id="rId107">
              <w:r>
                <w:rPr>
                  <w:sz w:val="24"/>
                </w:rPr>
                <w:t>СПб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ГБКДУ</w:t>
              </w:r>
            </w:hyperlink>
          </w:p>
          <w:p w:rsidR="00F005C9" w:rsidRDefault="00AA3483">
            <w:pPr>
              <w:pStyle w:val="TableParagraph"/>
              <w:ind w:left="4" w:right="258"/>
              <w:jc w:val="center"/>
              <w:rPr>
                <w:sz w:val="24"/>
              </w:rPr>
            </w:pPr>
            <w:hyperlink r:id="rId108">
              <w:r>
                <w:rPr>
                  <w:sz w:val="24"/>
                </w:rPr>
                <w:t xml:space="preserve">«Ломоносовский </w:t>
              </w:r>
              <w:proofErr w:type="gramStart"/>
              <w:r>
                <w:rPr>
                  <w:sz w:val="24"/>
                </w:rPr>
                <w:t>гор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9">
              <w:proofErr w:type="spellStart"/>
              <w:r>
                <w:rPr>
                  <w:sz w:val="24"/>
                </w:rPr>
                <w:t>одской</w:t>
              </w:r>
              <w:proofErr w:type="spellEnd"/>
              <w:proofErr w:type="gramEnd"/>
            </w:hyperlink>
          </w:p>
          <w:p w:rsidR="00F005C9" w:rsidRDefault="00AA3483">
            <w:pPr>
              <w:pStyle w:val="TableParagraph"/>
              <w:spacing w:line="274" w:lineRule="exact"/>
              <w:ind w:left="3" w:right="258"/>
              <w:jc w:val="center"/>
              <w:rPr>
                <w:sz w:val="24"/>
              </w:rPr>
            </w:pPr>
            <w:hyperlink r:id="rId110">
              <w:r>
                <w:rPr>
                  <w:sz w:val="24"/>
                </w:rPr>
                <w:t>Дом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культуры»</w:t>
              </w:r>
            </w:hyperlink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spacing w:line="270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  <w:p w:rsidR="00F005C9" w:rsidRDefault="00AA3483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«Тайна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Педагоги д/о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 Е.Л.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Мокин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005C9">
        <w:trPr>
          <w:trHeight w:val="1106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  <w:p w:rsidR="00F005C9" w:rsidRDefault="00AA3483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754" w:right="214" w:hanging="516"/>
              <w:rPr>
                <w:sz w:val="24"/>
              </w:rPr>
            </w:pPr>
            <w:r>
              <w:rPr>
                <w:sz w:val="24"/>
              </w:rPr>
              <w:t>Информационная памятка “Что делать,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взятку”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Абрамова Е.Л.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Завражина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005C9">
        <w:trPr>
          <w:trHeight w:val="1380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11.11.2023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"Ораниенбаум"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Совместный тематический мастер-класс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</w:p>
          <w:p w:rsidR="00F005C9" w:rsidRDefault="00AA3483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художнк</w:t>
            </w:r>
            <w:proofErr w:type="spellEnd"/>
            <w:r>
              <w:rPr>
                <w:sz w:val="24"/>
              </w:rPr>
              <w:t>», «Мультфильмы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005C9" w:rsidRDefault="00AA3483">
            <w:pPr>
              <w:pStyle w:val="TableParagraph"/>
              <w:spacing w:line="264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005C9">
        <w:trPr>
          <w:trHeight w:val="827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8" w:type="dxa"/>
          </w:tcPr>
          <w:p w:rsidR="00F005C9" w:rsidRDefault="00AA3483"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22.12.223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64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556" w:right="1549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F005C9" w:rsidRDefault="00AA3483">
            <w:pPr>
              <w:pStyle w:val="TableParagraph"/>
              <w:spacing w:line="264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Пилипович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005C9">
        <w:trPr>
          <w:trHeight w:val="1379"/>
        </w:trPr>
        <w:tc>
          <w:tcPr>
            <w:tcW w:w="562" w:type="dxa"/>
          </w:tcPr>
          <w:p w:rsidR="00F005C9" w:rsidRDefault="00AA3483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8" w:type="dxa"/>
          </w:tcPr>
          <w:p w:rsidR="00F005C9" w:rsidRDefault="00F005C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F005C9" w:rsidRDefault="00AA3483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  <w:p w:rsidR="00F005C9" w:rsidRDefault="00AA3483">
            <w:pPr>
              <w:pStyle w:val="TableParagraph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spacing w:line="270" w:lineRule="atLeast"/>
              <w:ind w:left="196" w:right="178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4511" w:type="dxa"/>
          </w:tcPr>
          <w:p w:rsidR="00F005C9" w:rsidRDefault="00AA3483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Совместный тематический мастер-класс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тесто»,</w:t>
            </w:r>
          </w:p>
          <w:p w:rsidR="00F005C9" w:rsidRDefault="00AA3483">
            <w:pPr>
              <w:pStyle w:val="TableParagraph"/>
              <w:spacing w:line="270" w:lineRule="atLeast"/>
              <w:ind w:left="181" w:right="173" w:hanging="2"/>
              <w:jc w:val="center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руками» и их родителей «Лепим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козуль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7" w:type="dxa"/>
          </w:tcPr>
          <w:p w:rsidR="00F005C9" w:rsidRDefault="00AA3483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005C9" w:rsidRDefault="00AA3483">
      <w:pPr>
        <w:pStyle w:val="a3"/>
        <w:spacing w:before="1"/>
        <w:ind w:left="1266"/>
        <w:jc w:val="both"/>
      </w:pPr>
      <w:r>
        <w:t>В</w:t>
      </w:r>
      <w:r>
        <w:rPr>
          <w:spacing w:val="-11"/>
        </w:rPr>
        <w:t xml:space="preserve"> </w:t>
      </w:r>
      <w:r>
        <w:t>штате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психолога</w:t>
      </w:r>
      <w:r>
        <w:rPr>
          <w:spacing w:val="-9"/>
        </w:rPr>
        <w:t xml:space="preserve"> </w:t>
      </w:r>
      <w:r>
        <w:t>нет.</w:t>
      </w:r>
    </w:p>
    <w:p w:rsidR="00F005C9" w:rsidRDefault="00AA3483">
      <w:pPr>
        <w:pStyle w:val="a3"/>
        <w:ind w:left="558" w:right="406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оказания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психолого-педагогической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помощи</w:t>
      </w:r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заключило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proofErr w:type="spellStart"/>
      <w:r>
        <w:t>Петродворцового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"Доверие"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ППМСЦ).</w:t>
      </w:r>
    </w:p>
    <w:p w:rsidR="00F005C9" w:rsidRDefault="00AA3483">
      <w:pPr>
        <w:pStyle w:val="a3"/>
        <w:spacing w:before="1"/>
        <w:ind w:left="558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ППМСЦ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социологические опросы, организуют помощь учащимся в профориентации и 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</w:t>
      </w:r>
      <w:r>
        <w:t>онсультирование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F005C9" w:rsidRDefault="00AA3483">
      <w:pPr>
        <w:pStyle w:val="a3"/>
        <w:ind w:left="558" w:right="411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>выделен отдельный кабинет.</w:t>
      </w:r>
    </w:p>
    <w:p w:rsidR="00F005C9" w:rsidRDefault="00AA3483">
      <w:pPr>
        <w:pStyle w:val="a3"/>
        <w:ind w:left="126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инофонами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</w:t>
      </w:r>
    </w:p>
    <w:p w:rsidR="00F005C9" w:rsidRDefault="00F005C9">
      <w:pPr>
        <w:jc w:val="both"/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p w:rsidR="00F005C9" w:rsidRDefault="00AA3483">
      <w:pPr>
        <w:pStyle w:val="2"/>
        <w:spacing w:before="64"/>
        <w:ind w:left="2853"/>
      </w:pPr>
      <w:r>
        <w:lastRenderedPageBreak/>
        <w:t>Социальные</w:t>
      </w:r>
      <w:r>
        <w:rPr>
          <w:spacing w:val="-5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ГБУДО</w:t>
      </w:r>
      <w:r>
        <w:rPr>
          <w:spacing w:val="-3"/>
        </w:rPr>
        <w:t xml:space="preserve"> </w:t>
      </w:r>
      <w:r>
        <w:t>ДДТ</w:t>
      </w:r>
      <w:r>
        <w:rPr>
          <w:spacing w:val="-2"/>
        </w:rPr>
        <w:t xml:space="preserve"> </w:t>
      </w:r>
      <w:r>
        <w:t>«Ораниенбаум»</w:t>
      </w:r>
    </w:p>
    <w:p w:rsidR="00F005C9" w:rsidRDefault="00F005C9">
      <w:pPr>
        <w:pStyle w:val="a3"/>
        <w:rPr>
          <w:b/>
          <w:sz w:val="20"/>
        </w:rPr>
      </w:pPr>
    </w:p>
    <w:p w:rsidR="00F005C9" w:rsidRDefault="00AA3483">
      <w:pPr>
        <w:pStyle w:val="a3"/>
        <w:spacing w:before="6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1939781</wp:posOffset>
            </wp:positionH>
            <wp:positionV relativeFrom="paragraph">
              <wp:posOffset>150721</wp:posOffset>
            </wp:positionV>
            <wp:extent cx="4272807" cy="2734055"/>
            <wp:effectExtent l="0" t="0" r="0" b="0"/>
            <wp:wrapTopAndBottom/>
            <wp:docPr id="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jpe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807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5C9" w:rsidRDefault="00F005C9">
      <w:pPr>
        <w:pStyle w:val="a3"/>
        <w:rPr>
          <w:b/>
          <w:sz w:val="26"/>
        </w:rPr>
      </w:pPr>
    </w:p>
    <w:p w:rsidR="00F005C9" w:rsidRDefault="00F005C9">
      <w:pPr>
        <w:pStyle w:val="a3"/>
        <w:spacing w:before="2"/>
        <w:rPr>
          <w:b/>
          <w:sz w:val="22"/>
        </w:rPr>
      </w:pPr>
    </w:p>
    <w:p w:rsidR="00F005C9" w:rsidRDefault="00AA3483">
      <w:pPr>
        <w:pStyle w:val="a3"/>
        <w:ind w:left="558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концертов</w:t>
      </w:r>
      <w:r>
        <w:t xml:space="preserve"> для жителей г. Ломоносова, родителей и учащихся образовательных</w:t>
      </w:r>
      <w:r>
        <w:rPr>
          <w:spacing w:val="1"/>
        </w:rPr>
        <w:t xml:space="preserve"> </w:t>
      </w:r>
      <w:r>
        <w:t>учреждений).</w:t>
      </w:r>
    </w:p>
    <w:p w:rsidR="00F005C9" w:rsidRDefault="00F005C9">
      <w:pPr>
        <w:pStyle w:val="a3"/>
        <w:spacing w:before="5"/>
      </w:pPr>
    </w:p>
    <w:p w:rsidR="00F005C9" w:rsidRDefault="00AA3483">
      <w:pPr>
        <w:pStyle w:val="2"/>
        <w:ind w:left="1137" w:right="992"/>
        <w:jc w:val="center"/>
      </w:pP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</w:p>
    <w:p w:rsidR="00F005C9" w:rsidRDefault="00F005C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15"/>
        <w:gridCol w:w="2164"/>
        <w:gridCol w:w="3595"/>
      </w:tblGrid>
      <w:tr w:rsidR="00F005C9">
        <w:trPr>
          <w:trHeight w:val="827"/>
        </w:trPr>
        <w:tc>
          <w:tcPr>
            <w:tcW w:w="720" w:type="dxa"/>
          </w:tcPr>
          <w:p w:rsidR="00F005C9" w:rsidRDefault="00AA3483">
            <w:pPr>
              <w:pStyle w:val="TableParagraph"/>
              <w:spacing w:before="133"/>
              <w:ind w:left="185" w:right="16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spacing w:before="133"/>
              <w:ind w:left="400" w:right="302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76" w:lineRule="exact"/>
              <w:ind w:left="140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spacing w:before="133"/>
              <w:ind w:left="546" w:right="35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партнеры</w:t>
            </w:r>
          </w:p>
        </w:tc>
        <w:tc>
          <w:tcPr>
            <w:tcW w:w="3595" w:type="dxa"/>
          </w:tcPr>
          <w:p w:rsidR="00F005C9" w:rsidRDefault="00F005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05C9" w:rsidRDefault="00AA3483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005C9">
        <w:trPr>
          <w:trHeight w:val="4692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7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955"/>
                <w:tab w:val="left" w:pos="202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12.03.2023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2361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z w:val="24"/>
              </w:rPr>
              <w:tab/>
              <w:t>празднику,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близким.</w:t>
            </w:r>
          </w:p>
          <w:p w:rsidR="00F005C9" w:rsidRDefault="00AA348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Дома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Романычевой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</w:t>
            </w:r>
            <w:r>
              <w:rPr>
                <w:sz w:val="24"/>
              </w:rPr>
              <w:t>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</w:tr>
      <w:tr w:rsidR="00F005C9">
        <w:trPr>
          <w:trHeight w:val="2207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Конкурс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«Военная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– гордость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F005C9" w:rsidRDefault="00AA34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F005C9" w:rsidRDefault="00AA3483">
            <w:pPr>
              <w:pStyle w:val="TableParagraph"/>
              <w:spacing w:line="270" w:lineRule="atLeast"/>
              <w:ind w:left="105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spacing w:line="268" w:lineRule="exact"/>
              <w:ind w:left="168" w:right="153"/>
              <w:jc w:val="center"/>
              <w:rPr>
                <w:sz w:val="24"/>
              </w:rPr>
            </w:pP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F005C9" w:rsidRDefault="00AA3483">
            <w:pPr>
              <w:pStyle w:val="TableParagraph"/>
              <w:ind w:left="168" w:right="153"/>
              <w:jc w:val="center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715"/>
                <w:tab w:val="left" w:pos="2555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Организаторами</w:t>
            </w:r>
            <w:r>
              <w:rPr>
                <w:sz w:val="24"/>
              </w:rPr>
              <w:tab/>
              <w:t>конкурса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«Ораниенбаум».</w:t>
            </w:r>
          </w:p>
          <w:p w:rsidR="00F005C9" w:rsidRDefault="00AA3483">
            <w:pPr>
              <w:pStyle w:val="TableParagraph"/>
              <w:tabs>
                <w:tab w:val="left" w:pos="1691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Петродворцового</w:t>
            </w:r>
            <w:proofErr w:type="spellEnd"/>
          </w:p>
        </w:tc>
      </w:tr>
    </w:tbl>
    <w:p w:rsidR="00F005C9" w:rsidRDefault="00F005C9">
      <w:pPr>
        <w:jc w:val="both"/>
        <w:rPr>
          <w:sz w:val="24"/>
        </w:rPr>
        <w:sectPr w:rsidR="00F005C9">
          <w:pgSz w:w="11910" w:h="16840"/>
          <w:pgMar w:top="48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15"/>
        <w:gridCol w:w="2164"/>
        <w:gridCol w:w="3595"/>
      </w:tblGrid>
      <w:tr w:rsidR="00F005C9">
        <w:trPr>
          <w:trHeight w:val="1932"/>
        </w:trPr>
        <w:tc>
          <w:tcPr>
            <w:tcW w:w="720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3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5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района Санкт-Петербурга,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  <w:p w:rsidR="00F005C9" w:rsidRDefault="00AA3483">
            <w:pPr>
              <w:pStyle w:val="TableParagraph"/>
              <w:tabs>
                <w:tab w:val="left" w:pos="2223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Почетными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Ленинграда,</w:t>
            </w:r>
          </w:p>
          <w:p w:rsidR="00F005C9" w:rsidRDefault="00AA3483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узники.</w:t>
            </w:r>
          </w:p>
        </w:tc>
      </w:tr>
      <w:tr w:rsidR="00F005C9">
        <w:trPr>
          <w:trHeight w:val="2759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F005C9" w:rsidRDefault="00AA3483">
            <w:pPr>
              <w:pStyle w:val="TableParagraph"/>
              <w:tabs>
                <w:tab w:val="left" w:pos="1113"/>
                <w:tab w:val="left" w:pos="2019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солистов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  <w:t>С</w:t>
            </w:r>
            <w:proofErr w:type="gramEnd"/>
            <w:r>
              <w:rPr>
                <w:sz w:val="24"/>
              </w:rPr>
              <w:t>анкт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  <w:p w:rsidR="00F005C9" w:rsidRDefault="00AA34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«Звёздный дождь»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spacing w:before="2" w:line="237" w:lineRule="auto"/>
              <w:ind w:left="17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750"/>
                <w:tab w:val="left" w:pos="1956"/>
                <w:tab w:val="left" w:pos="2210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 гала-концерт 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«Звездный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состоялось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торжественное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награждение лучших солистов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</w:p>
          <w:p w:rsidR="00F005C9" w:rsidRDefault="00AA348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Петербурга.</w:t>
            </w:r>
          </w:p>
        </w:tc>
      </w:tr>
      <w:tr w:rsidR="00F005C9">
        <w:trPr>
          <w:trHeight w:val="3864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tabs>
                <w:tab w:val="left" w:pos="907"/>
                <w:tab w:val="left" w:pos="1170"/>
                <w:tab w:val="left" w:pos="1248"/>
                <w:tab w:val="left" w:pos="134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Гала-концерт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F005C9" w:rsidRDefault="00AA3483">
            <w:pPr>
              <w:pStyle w:val="TableParagraph"/>
              <w:tabs>
                <w:tab w:val="left" w:pos="904"/>
                <w:tab w:val="left" w:pos="145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</w:t>
            </w:r>
          </w:p>
          <w:p w:rsidR="00F005C9" w:rsidRDefault="00F005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005C9" w:rsidRDefault="00AA3483">
            <w:pPr>
              <w:pStyle w:val="TableParagraph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7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714"/>
                <w:tab w:val="left" w:pos="2553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Организаторами</w:t>
            </w:r>
            <w:r>
              <w:rPr>
                <w:sz w:val="24"/>
              </w:rPr>
              <w:tab/>
              <w:t>конкурса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«Ораниенбаум».</w:t>
            </w:r>
          </w:p>
          <w:p w:rsidR="00F005C9" w:rsidRDefault="00AA3483">
            <w:pPr>
              <w:pStyle w:val="TableParagraph"/>
              <w:tabs>
                <w:tab w:val="left" w:pos="1689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Петродворцового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района Санкт-Петербурга,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  <w:p w:rsidR="00F005C9" w:rsidRDefault="00AA3483">
            <w:pPr>
              <w:pStyle w:val="TableParagraph"/>
              <w:tabs>
                <w:tab w:val="left" w:pos="2222"/>
              </w:tabs>
              <w:spacing w:line="276" w:lineRule="exac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Ленинграда,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узники</w:t>
            </w:r>
          </w:p>
        </w:tc>
      </w:tr>
      <w:tr w:rsidR="00F005C9">
        <w:trPr>
          <w:trHeight w:val="4416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F005C9" w:rsidRDefault="00AA3483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005C9" w:rsidRDefault="00AA3483">
            <w:pPr>
              <w:pStyle w:val="TableParagraph"/>
              <w:tabs>
                <w:tab w:val="left" w:pos="1791"/>
                <w:tab w:val="left" w:pos="203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праздником»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14.05.2023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Дом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 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F005C9" w:rsidRDefault="00AA348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 окунались в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Кузьминой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Пилипович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клеили,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складывали,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вырезали,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5C9" w:rsidRDefault="00AA3483">
            <w:pPr>
              <w:pStyle w:val="TableParagraph"/>
              <w:spacing w:line="276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 итоге каждый смастерил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сувенир!</w:t>
            </w:r>
          </w:p>
        </w:tc>
      </w:tr>
      <w:tr w:rsidR="00F005C9">
        <w:trPr>
          <w:trHeight w:val="2485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tabs>
                <w:tab w:val="left" w:pos="1415"/>
                <w:tab w:val="left" w:pos="20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spacing w:line="27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7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858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17 мая 2023 года коллективы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«Ораниенбаум»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005C9" w:rsidRDefault="00AA3483">
            <w:pPr>
              <w:pStyle w:val="TableParagraph"/>
              <w:tabs>
                <w:tab w:val="left" w:pos="1790"/>
                <w:tab w:val="left" w:pos="3374"/>
              </w:tabs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«Тайна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ab/>
              <w:t>прошел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Ломоносовском городском 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F005C9" w:rsidRDefault="00F005C9">
      <w:pPr>
        <w:spacing w:line="270" w:lineRule="atLeas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15"/>
        <w:gridCol w:w="2164"/>
        <w:gridCol w:w="3595"/>
      </w:tblGrid>
      <w:tr w:rsidR="00F005C9">
        <w:trPr>
          <w:trHeight w:val="5244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tabs>
                <w:tab w:val="left" w:pos="132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рисунка</w:t>
            </w:r>
          </w:p>
          <w:p w:rsidR="00F005C9" w:rsidRDefault="00AA3483">
            <w:pPr>
              <w:pStyle w:val="TableParagraph"/>
              <w:tabs>
                <w:tab w:val="left" w:pos="107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Арктики»,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spacing w:line="268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70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2245"/>
                <w:tab w:val="left" w:pos="2486"/>
                <w:tab w:val="left" w:pos="2553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27 сентября 2023 года состоялся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малочисленных народов Севера.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«Ораниенбаум».</w:t>
            </w:r>
          </w:p>
          <w:p w:rsidR="00F005C9" w:rsidRDefault="00AA348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 уютном зале Ломоносовского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образов</w:t>
            </w:r>
            <w:r>
              <w:rPr>
                <w:sz w:val="24"/>
              </w:rPr>
              <w:t>ательных учреждений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z w:val="24"/>
              </w:rPr>
              <w:t xml:space="preserve"> района,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F005C9" w:rsidRDefault="00AA348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Арктики.</w:t>
            </w:r>
          </w:p>
        </w:tc>
      </w:tr>
      <w:tr w:rsidR="00F005C9">
        <w:trPr>
          <w:trHeight w:val="5520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F005C9" w:rsidRDefault="00AA3483">
            <w:pPr>
              <w:pStyle w:val="TableParagraph"/>
              <w:ind w:left="105" w:right="771"/>
              <w:jc w:val="both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955"/>
                <w:tab w:val="left" w:pos="1192"/>
                <w:tab w:val="left" w:pos="201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«Бабушке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z w:val="24"/>
              </w:rPr>
              <w:tab/>
              <w:t>подарок»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982"/>
                <w:tab w:val="left" w:pos="2102"/>
                <w:tab w:val="left" w:pos="2279"/>
                <w:tab w:val="left" w:pos="242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Кузьмина,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Владимировна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</w:t>
            </w:r>
            <w:r>
              <w:rPr>
                <w:sz w:val="24"/>
              </w:rPr>
              <w:t>ьевна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Аксененко,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трогательные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настроения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сюрпризом,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</w:p>
          <w:p w:rsidR="00F005C9" w:rsidRDefault="00AA3483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F005C9">
        <w:trPr>
          <w:trHeight w:val="3312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758"/>
              <w:rPr>
                <w:sz w:val="24"/>
              </w:rPr>
            </w:pPr>
            <w:r>
              <w:rPr>
                <w:spacing w:val="-1"/>
                <w:sz w:val="24"/>
              </w:rPr>
              <w:t>Гала-концерт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005C9" w:rsidRDefault="00AA3483">
            <w:pPr>
              <w:pStyle w:val="TableParagraph"/>
              <w:ind w:left="105" w:right="877"/>
              <w:rPr>
                <w:sz w:val="24"/>
              </w:rPr>
            </w:pPr>
            <w:r>
              <w:rPr>
                <w:sz w:val="24"/>
              </w:rPr>
              <w:t>«Педагог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творческая»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</w:t>
            </w:r>
          </w:p>
          <w:p w:rsidR="00F005C9" w:rsidRDefault="00F005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005C9" w:rsidRDefault="00AA3483">
            <w:pPr>
              <w:pStyle w:val="TableParagraph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</w:p>
          <w:p w:rsidR="00F005C9" w:rsidRDefault="00AA3483">
            <w:pPr>
              <w:pStyle w:val="TableParagraph"/>
              <w:ind w:left="17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Ломоносовский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1751"/>
                <w:tab w:val="left" w:pos="238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ГБКДУ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«Ломоносовский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состоялось подведение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церемония</w:t>
            </w:r>
          </w:p>
          <w:p w:rsidR="00F005C9" w:rsidRDefault="00AA3483">
            <w:pPr>
              <w:pStyle w:val="TableParagraph"/>
              <w:tabs>
                <w:tab w:val="left" w:pos="2195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пятого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юбилейного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005C9" w:rsidRDefault="00AA3483">
            <w:pPr>
              <w:pStyle w:val="TableParagraph"/>
              <w:tabs>
                <w:tab w:val="left" w:pos="1741"/>
                <w:tab w:val="left" w:pos="2552"/>
              </w:tabs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творческая», в котором 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005C9">
        <w:trPr>
          <w:trHeight w:val="1381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F005C9" w:rsidRDefault="00AA3483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год»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17.12.2023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семейного чтения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Ломоносова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прошли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F005C9" w:rsidRDefault="00AA3483">
            <w:pPr>
              <w:pStyle w:val="TableParagraph"/>
              <w:tabs>
                <w:tab w:val="left" w:pos="1829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традиционными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предновогодние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</w:tr>
    </w:tbl>
    <w:p w:rsidR="00F005C9" w:rsidRDefault="00F005C9">
      <w:pPr>
        <w:spacing w:line="270" w:lineRule="atLeast"/>
        <w:jc w:val="both"/>
        <w:rPr>
          <w:sz w:val="24"/>
        </w:rPr>
        <w:sectPr w:rsidR="00F005C9">
          <w:type w:val="continuous"/>
          <w:pgSz w:w="11910" w:h="16840"/>
          <w:pgMar w:top="540" w:right="440" w:bottom="620" w:left="860" w:header="0" w:footer="422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15"/>
        <w:gridCol w:w="2164"/>
        <w:gridCol w:w="3595"/>
      </w:tblGrid>
      <w:tr w:rsidR="00F005C9">
        <w:trPr>
          <w:trHeight w:val="7176"/>
        </w:trPr>
        <w:tc>
          <w:tcPr>
            <w:tcW w:w="720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tabs>
                <w:tab w:val="left" w:pos="955"/>
                <w:tab w:val="left" w:pos="202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5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F005C9" w:rsidRDefault="00F005C9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«Ораниенбаум».</w:t>
            </w:r>
          </w:p>
          <w:p w:rsidR="00F005C9" w:rsidRDefault="00AA3483">
            <w:pPr>
              <w:pStyle w:val="TableParagraph"/>
              <w:tabs>
                <w:tab w:val="left" w:pos="1680"/>
                <w:tab w:val="left" w:pos="2625"/>
                <w:tab w:val="left" w:pos="2657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Воскресным зимним днем почти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 Кузьмина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ёлочные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 только в одном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послужила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сто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елке.</w:t>
            </w:r>
          </w:p>
          <w:p w:rsidR="00F005C9" w:rsidRDefault="00AA3483">
            <w:pPr>
              <w:pStyle w:val="TableParagraph"/>
              <w:tabs>
                <w:tab w:val="left" w:pos="2740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Сахапова</w:t>
            </w:r>
            <w:proofErr w:type="spellEnd"/>
            <w:r>
              <w:rPr>
                <w:sz w:val="24"/>
              </w:rPr>
              <w:t>, Юлия Владимировна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Романычева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собравшимся,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драконами и Дедом Морозом,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зайчиком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елочкой</w:t>
            </w:r>
          </w:p>
          <w:p w:rsidR="00F005C9" w:rsidRDefault="00AA3483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или 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варежки.</w:t>
            </w:r>
          </w:p>
        </w:tc>
      </w:tr>
      <w:tr w:rsidR="00F005C9">
        <w:trPr>
          <w:trHeight w:val="4692"/>
        </w:trPr>
        <w:tc>
          <w:tcPr>
            <w:tcW w:w="720" w:type="dxa"/>
          </w:tcPr>
          <w:p w:rsidR="00F005C9" w:rsidRDefault="00AA348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58" w:type="dxa"/>
          </w:tcPr>
          <w:p w:rsidR="00F005C9" w:rsidRDefault="00AA3483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tabs>
                <w:tab w:val="left" w:pos="955"/>
                <w:tab w:val="left" w:pos="202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Петродворцового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5" w:type="dxa"/>
          </w:tcPr>
          <w:p w:rsidR="00F005C9" w:rsidRDefault="00AA3483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12.03.2023</w:t>
            </w:r>
          </w:p>
        </w:tc>
        <w:tc>
          <w:tcPr>
            <w:tcW w:w="2164" w:type="dxa"/>
          </w:tcPr>
          <w:p w:rsidR="00F005C9" w:rsidRDefault="00AA3483">
            <w:pPr>
              <w:pStyle w:val="TableParagraph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3595" w:type="dxa"/>
          </w:tcPr>
          <w:p w:rsidR="00F005C9" w:rsidRDefault="00AA3483">
            <w:pPr>
              <w:pStyle w:val="TableParagraph"/>
              <w:tabs>
                <w:tab w:val="left" w:pos="2361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z w:val="24"/>
              </w:rPr>
              <w:tab/>
              <w:t>празднику,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близким.</w:t>
            </w:r>
          </w:p>
          <w:p w:rsidR="00F005C9" w:rsidRDefault="00AA348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005C9" w:rsidRDefault="00AA3483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«Ораниенбаум»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Романычевой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Сахаповой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Селизар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</w:t>
            </w:r>
            <w:r>
              <w:rPr>
                <w:sz w:val="24"/>
              </w:rPr>
              <w:t>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изготовили весенние сувениры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</w:tr>
    </w:tbl>
    <w:p w:rsidR="00F005C9" w:rsidRDefault="00F005C9">
      <w:pPr>
        <w:pStyle w:val="a3"/>
        <w:spacing w:before="7"/>
        <w:rPr>
          <w:b/>
          <w:sz w:val="16"/>
        </w:rPr>
      </w:pPr>
    </w:p>
    <w:sectPr w:rsidR="00F005C9">
      <w:type w:val="continuous"/>
      <w:pgSz w:w="11910" w:h="16840"/>
      <w:pgMar w:top="540" w:right="440" w:bottom="620" w:left="8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83" w:rsidRDefault="00AA3483">
      <w:r>
        <w:separator/>
      </w:r>
    </w:p>
  </w:endnote>
  <w:endnote w:type="continuationSeparator" w:id="0">
    <w:p w:rsidR="00AA3483" w:rsidRDefault="00AA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C9" w:rsidRDefault="00F005C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C9" w:rsidRDefault="00AA34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049" type="#_x0000_t202" style="position:absolute;margin-left:541.8pt;margin-top:809.8pt;width:15.2pt;height:13.05pt;z-index:-21002752;mso-position-horizontal-relative:page;mso-position-vertical-relative:page" filled="f" stroked="f">
          <v:textbox inset="0,0,0,0">
            <w:txbxContent>
              <w:p w:rsidR="00F005C9" w:rsidRDefault="00AA3483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0F80">
                  <w:rPr>
                    <w:b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83" w:rsidRDefault="00AA3483">
      <w:r>
        <w:separator/>
      </w:r>
    </w:p>
  </w:footnote>
  <w:footnote w:type="continuationSeparator" w:id="0">
    <w:p w:rsidR="00AA3483" w:rsidRDefault="00AA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DDE"/>
    <w:multiLevelType w:val="hybridMultilevel"/>
    <w:tmpl w:val="10EC70B4"/>
    <w:lvl w:ilvl="0" w:tplc="1C5E9740">
      <w:numFmt w:val="bullet"/>
      <w:lvlText w:val=""/>
      <w:lvlJc w:val="left"/>
      <w:pPr>
        <w:ind w:left="71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FC1330">
      <w:numFmt w:val="bullet"/>
      <w:lvlText w:val="•"/>
      <w:lvlJc w:val="left"/>
      <w:pPr>
        <w:ind w:left="1681" w:hanging="567"/>
      </w:pPr>
      <w:rPr>
        <w:rFonts w:hint="default"/>
        <w:lang w:val="ru-RU" w:eastAsia="en-US" w:bidi="ar-SA"/>
      </w:rPr>
    </w:lvl>
    <w:lvl w:ilvl="2" w:tplc="83E439BE">
      <w:numFmt w:val="bullet"/>
      <w:lvlText w:val="•"/>
      <w:lvlJc w:val="left"/>
      <w:pPr>
        <w:ind w:left="2643" w:hanging="567"/>
      </w:pPr>
      <w:rPr>
        <w:rFonts w:hint="default"/>
        <w:lang w:val="ru-RU" w:eastAsia="en-US" w:bidi="ar-SA"/>
      </w:rPr>
    </w:lvl>
    <w:lvl w:ilvl="3" w:tplc="A248518C">
      <w:numFmt w:val="bullet"/>
      <w:lvlText w:val="•"/>
      <w:lvlJc w:val="left"/>
      <w:pPr>
        <w:ind w:left="3605" w:hanging="567"/>
      </w:pPr>
      <w:rPr>
        <w:rFonts w:hint="default"/>
        <w:lang w:val="ru-RU" w:eastAsia="en-US" w:bidi="ar-SA"/>
      </w:rPr>
    </w:lvl>
    <w:lvl w:ilvl="4" w:tplc="F6FE053A">
      <w:numFmt w:val="bullet"/>
      <w:lvlText w:val="•"/>
      <w:lvlJc w:val="left"/>
      <w:pPr>
        <w:ind w:left="4567" w:hanging="567"/>
      </w:pPr>
      <w:rPr>
        <w:rFonts w:hint="default"/>
        <w:lang w:val="ru-RU" w:eastAsia="en-US" w:bidi="ar-SA"/>
      </w:rPr>
    </w:lvl>
    <w:lvl w:ilvl="5" w:tplc="043CC3C6">
      <w:numFmt w:val="bullet"/>
      <w:lvlText w:val="•"/>
      <w:lvlJc w:val="left"/>
      <w:pPr>
        <w:ind w:left="5529" w:hanging="567"/>
      </w:pPr>
      <w:rPr>
        <w:rFonts w:hint="default"/>
        <w:lang w:val="ru-RU" w:eastAsia="en-US" w:bidi="ar-SA"/>
      </w:rPr>
    </w:lvl>
    <w:lvl w:ilvl="6" w:tplc="14BCC61E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 w:tplc="E5161986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 w:tplc="8550BD40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1">
    <w:nsid w:val="0FD93DC2"/>
    <w:multiLevelType w:val="hybridMultilevel"/>
    <w:tmpl w:val="F68C2366"/>
    <w:lvl w:ilvl="0" w:tplc="7FDA6796">
      <w:numFmt w:val="bullet"/>
      <w:lvlText w:val="-"/>
      <w:lvlJc w:val="left"/>
      <w:pPr>
        <w:ind w:left="55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26DF6A">
      <w:numFmt w:val="bullet"/>
      <w:lvlText w:val=""/>
      <w:lvlJc w:val="left"/>
      <w:pPr>
        <w:ind w:left="55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0AF27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566580A">
      <w:numFmt w:val="bullet"/>
      <w:lvlText w:val="•"/>
      <w:lvlJc w:val="left"/>
      <w:pPr>
        <w:ind w:left="3573" w:hanging="348"/>
      </w:pPr>
      <w:rPr>
        <w:rFonts w:hint="default"/>
        <w:lang w:val="ru-RU" w:eastAsia="en-US" w:bidi="ar-SA"/>
      </w:rPr>
    </w:lvl>
    <w:lvl w:ilvl="4" w:tplc="D16EF3BA">
      <w:numFmt w:val="bullet"/>
      <w:lvlText w:val="•"/>
      <w:lvlJc w:val="left"/>
      <w:pPr>
        <w:ind w:left="4578" w:hanging="348"/>
      </w:pPr>
      <w:rPr>
        <w:rFonts w:hint="default"/>
        <w:lang w:val="ru-RU" w:eastAsia="en-US" w:bidi="ar-SA"/>
      </w:rPr>
    </w:lvl>
    <w:lvl w:ilvl="5" w:tplc="E3BC367A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3A1C9BCC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90267314">
      <w:numFmt w:val="bullet"/>
      <w:lvlText w:val="•"/>
      <w:lvlJc w:val="left"/>
      <w:pPr>
        <w:ind w:left="7592" w:hanging="348"/>
      </w:pPr>
      <w:rPr>
        <w:rFonts w:hint="default"/>
        <w:lang w:val="ru-RU" w:eastAsia="en-US" w:bidi="ar-SA"/>
      </w:rPr>
    </w:lvl>
    <w:lvl w:ilvl="8" w:tplc="529CA2B0">
      <w:numFmt w:val="bullet"/>
      <w:lvlText w:val="•"/>
      <w:lvlJc w:val="left"/>
      <w:pPr>
        <w:ind w:left="8597" w:hanging="348"/>
      </w:pPr>
      <w:rPr>
        <w:rFonts w:hint="default"/>
        <w:lang w:val="ru-RU" w:eastAsia="en-US" w:bidi="ar-SA"/>
      </w:rPr>
    </w:lvl>
  </w:abstractNum>
  <w:abstractNum w:abstractNumId="2">
    <w:nsid w:val="100F4488"/>
    <w:multiLevelType w:val="hybridMultilevel"/>
    <w:tmpl w:val="9C48FCA4"/>
    <w:lvl w:ilvl="0" w:tplc="BA2836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FE8C08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8994863E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9460BB2C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F710DBDC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2758B44A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EA901B7C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B6CE9FDC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3ACE4D66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3">
    <w:nsid w:val="183014A7"/>
    <w:multiLevelType w:val="hybridMultilevel"/>
    <w:tmpl w:val="EFA8BCB8"/>
    <w:lvl w:ilvl="0" w:tplc="6AF0EF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F40D10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827080B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CBE6E478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8800E664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28D839AC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D0B65F14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DF60EEBE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A9F0001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4">
    <w:nsid w:val="1A864E63"/>
    <w:multiLevelType w:val="hybridMultilevel"/>
    <w:tmpl w:val="D6401444"/>
    <w:lvl w:ilvl="0" w:tplc="F2506EA0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640218">
      <w:numFmt w:val="bullet"/>
      <w:lvlText w:val="-"/>
      <w:lvlJc w:val="left"/>
      <w:pPr>
        <w:ind w:left="7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E56D0C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89423B4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4" w:tplc="37DEBB0A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1D48C684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  <w:lvl w:ilvl="6" w:tplc="5F48CF50">
      <w:numFmt w:val="bullet"/>
      <w:lvlText w:val="•"/>
      <w:lvlJc w:val="left"/>
      <w:pPr>
        <w:ind w:left="5869" w:hanging="140"/>
      </w:pPr>
      <w:rPr>
        <w:rFonts w:hint="default"/>
        <w:lang w:val="ru-RU" w:eastAsia="en-US" w:bidi="ar-SA"/>
      </w:rPr>
    </w:lvl>
    <w:lvl w:ilvl="7" w:tplc="CB9470E4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8" w:tplc="3DFEC286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</w:abstractNum>
  <w:abstractNum w:abstractNumId="5">
    <w:nsid w:val="244F23FD"/>
    <w:multiLevelType w:val="hybridMultilevel"/>
    <w:tmpl w:val="AB2A1F5A"/>
    <w:lvl w:ilvl="0" w:tplc="055CD6F4">
      <w:start w:val="2"/>
      <w:numFmt w:val="decimal"/>
      <w:lvlText w:val="%1"/>
      <w:lvlJc w:val="left"/>
      <w:pPr>
        <w:ind w:left="8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5A12D2">
      <w:start w:val="1"/>
      <w:numFmt w:val="decimal"/>
      <w:lvlText w:val="%2)"/>
      <w:lvlJc w:val="left"/>
      <w:pPr>
        <w:ind w:left="138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FF831CC">
      <w:numFmt w:val="bullet"/>
      <w:lvlText w:val="•"/>
      <w:lvlJc w:val="left"/>
      <w:pPr>
        <w:ind w:left="2375" w:hanging="260"/>
      </w:pPr>
      <w:rPr>
        <w:rFonts w:hint="default"/>
        <w:lang w:val="ru-RU" w:eastAsia="en-US" w:bidi="ar-SA"/>
      </w:rPr>
    </w:lvl>
    <w:lvl w:ilvl="3" w:tplc="B1A2336C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  <w:lvl w:ilvl="4" w:tplc="04D4BBD6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7B3E9CF4">
      <w:numFmt w:val="bullet"/>
      <w:lvlText w:val="•"/>
      <w:lvlJc w:val="left"/>
      <w:pPr>
        <w:ind w:left="5361" w:hanging="260"/>
      </w:pPr>
      <w:rPr>
        <w:rFonts w:hint="default"/>
        <w:lang w:val="ru-RU" w:eastAsia="en-US" w:bidi="ar-SA"/>
      </w:rPr>
    </w:lvl>
    <w:lvl w:ilvl="6" w:tplc="B81CB156"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7" w:tplc="DFB48166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8A4C3082">
      <w:numFmt w:val="bullet"/>
      <w:lvlText w:val="•"/>
      <w:lvlJc w:val="left"/>
      <w:pPr>
        <w:ind w:left="8348" w:hanging="260"/>
      </w:pPr>
      <w:rPr>
        <w:rFonts w:hint="default"/>
        <w:lang w:val="ru-RU" w:eastAsia="en-US" w:bidi="ar-SA"/>
      </w:rPr>
    </w:lvl>
  </w:abstractNum>
  <w:abstractNum w:abstractNumId="6">
    <w:nsid w:val="4C7E46A7"/>
    <w:multiLevelType w:val="hybridMultilevel"/>
    <w:tmpl w:val="8320E4EA"/>
    <w:lvl w:ilvl="0" w:tplc="A7029246">
      <w:numFmt w:val="bullet"/>
      <w:lvlText w:val="•"/>
      <w:lvlJc w:val="left"/>
      <w:pPr>
        <w:ind w:left="820" w:hanging="26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920382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4C4A3C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2EAA7DC8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DE4C850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23C827D6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AF780A2C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9C4A565A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308CC23A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7">
    <w:nsid w:val="555A1AB5"/>
    <w:multiLevelType w:val="hybridMultilevel"/>
    <w:tmpl w:val="B1708BC0"/>
    <w:lvl w:ilvl="0" w:tplc="D3CE399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18ED6A">
      <w:numFmt w:val="bullet"/>
      <w:lvlText w:val="•"/>
      <w:lvlJc w:val="left"/>
      <w:pPr>
        <w:ind w:left="658" w:hanging="188"/>
      </w:pPr>
      <w:rPr>
        <w:rFonts w:hint="default"/>
        <w:lang w:val="ru-RU" w:eastAsia="en-US" w:bidi="ar-SA"/>
      </w:rPr>
    </w:lvl>
    <w:lvl w:ilvl="2" w:tplc="A1E45254">
      <w:numFmt w:val="bullet"/>
      <w:lvlText w:val="•"/>
      <w:lvlJc w:val="left"/>
      <w:pPr>
        <w:ind w:left="1216" w:hanging="188"/>
      </w:pPr>
      <w:rPr>
        <w:rFonts w:hint="default"/>
        <w:lang w:val="ru-RU" w:eastAsia="en-US" w:bidi="ar-SA"/>
      </w:rPr>
    </w:lvl>
    <w:lvl w:ilvl="3" w:tplc="D8F2665A">
      <w:numFmt w:val="bullet"/>
      <w:lvlText w:val="•"/>
      <w:lvlJc w:val="left"/>
      <w:pPr>
        <w:ind w:left="1775" w:hanging="188"/>
      </w:pPr>
      <w:rPr>
        <w:rFonts w:hint="default"/>
        <w:lang w:val="ru-RU" w:eastAsia="en-US" w:bidi="ar-SA"/>
      </w:rPr>
    </w:lvl>
    <w:lvl w:ilvl="4" w:tplc="076AEEA6">
      <w:numFmt w:val="bullet"/>
      <w:lvlText w:val="•"/>
      <w:lvlJc w:val="left"/>
      <w:pPr>
        <w:ind w:left="2333" w:hanging="188"/>
      </w:pPr>
      <w:rPr>
        <w:rFonts w:hint="default"/>
        <w:lang w:val="ru-RU" w:eastAsia="en-US" w:bidi="ar-SA"/>
      </w:rPr>
    </w:lvl>
    <w:lvl w:ilvl="5" w:tplc="1E66B34C">
      <w:numFmt w:val="bullet"/>
      <w:lvlText w:val="•"/>
      <w:lvlJc w:val="left"/>
      <w:pPr>
        <w:ind w:left="2892" w:hanging="188"/>
      </w:pPr>
      <w:rPr>
        <w:rFonts w:hint="default"/>
        <w:lang w:val="ru-RU" w:eastAsia="en-US" w:bidi="ar-SA"/>
      </w:rPr>
    </w:lvl>
    <w:lvl w:ilvl="6" w:tplc="FB4AFC18">
      <w:numFmt w:val="bullet"/>
      <w:lvlText w:val="•"/>
      <w:lvlJc w:val="left"/>
      <w:pPr>
        <w:ind w:left="3450" w:hanging="188"/>
      </w:pPr>
      <w:rPr>
        <w:rFonts w:hint="default"/>
        <w:lang w:val="ru-RU" w:eastAsia="en-US" w:bidi="ar-SA"/>
      </w:rPr>
    </w:lvl>
    <w:lvl w:ilvl="7" w:tplc="DAA45156">
      <w:numFmt w:val="bullet"/>
      <w:lvlText w:val="•"/>
      <w:lvlJc w:val="left"/>
      <w:pPr>
        <w:ind w:left="4008" w:hanging="188"/>
      </w:pPr>
      <w:rPr>
        <w:rFonts w:hint="default"/>
        <w:lang w:val="ru-RU" w:eastAsia="en-US" w:bidi="ar-SA"/>
      </w:rPr>
    </w:lvl>
    <w:lvl w:ilvl="8" w:tplc="A71691E2">
      <w:numFmt w:val="bullet"/>
      <w:lvlText w:val="•"/>
      <w:lvlJc w:val="left"/>
      <w:pPr>
        <w:ind w:left="4567" w:hanging="188"/>
      </w:pPr>
      <w:rPr>
        <w:rFonts w:hint="default"/>
        <w:lang w:val="ru-RU" w:eastAsia="en-US" w:bidi="ar-SA"/>
      </w:rPr>
    </w:lvl>
  </w:abstractNum>
  <w:abstractNum w:abstractNumId="8">
    <w:nsid w:val="594D343F"/>
    <w:multiLevelType w:val="hybridMultilevel"/>
    <w:tmpl w:val="40C8AFC8"/>
    <w:lvl w:ilvl="0" w:tplc="2D7A191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BE1B9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A3AEB18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BBC041DC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FEA8029E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D6C86B4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764861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828CA00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E410D0B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9">
    <w:nsid w:val="606F44C6"/>
    <w:multiLevelType w:val="hybridMultilevel"/>
    <w:tmpl w:val="55FE6F64"/>
    <w:lvl w:ilvl="0" w:tplc="D69EFC86">
      <w:numFmt w:val="bullet"/>
      <w:lvlText w:val="•"/>
      <w:lvlJc w:val="left"/>
      <w:pPr>
        <w:ind w:left="85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B4BDBA">
      <w:numFmt w:val="bullet"/>
      <w:lvlText w:val="•"/>
      <w:lvlJc w:val="left"/>
      <w:pPr>
        <w:ind w:left="1834" w:hanging="267"/>
      </w:pPr>
      <w:rPr>
        <w:rFonts w:hint="default"/>
        <w:lang w:val="ru-RU" w:eastAsia="en-US" w:bidi="ar-SA"/>
      </w:rPr>
    </w:lvl>
    <w:lvl w:ilvl="2" w:tplc="03DA37BE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3" w:tplc="00343070">
      <w:numFmt w:val="bullet"/>
      <w:lvlText w:val="•"/>
      <w:lvlJc w:val="left"/>
      <w:pPr>
        <w:ind w:left="3783" w:hanging="267"/>
      </w:pPr>
      <w:rPr>
        <w:rFonts w:hint="default"/>
        <w:lang w:val="ru-RU" w:eastAsia="en-US" w:bidi="ar-SA"/>
      </w:rPr>
    </w:lvl>
    <w:lvl w:ilvl="4" w:tplc="BB0AF582">
      <w:numFmt w:val="bullet"/>
      <w:lvlText w:val="•"/>
      <w:lvlJc w:val="left"/>
      <w:pPr>
        <w:ind w:left="4758" w:hanging="267"/>
      </w:pPr>
      <w:rPr>
        <w:rFonts w:hint="default"/>
        <w:lang w:val="ru-RU" w:eastAsia="en-US" w:bidi="ar-SA"/>
      </w:rPr>
    </w:lvl>
    <w:lvl w:ilvl="5" w:tplc="1CC87274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2BDE51F4">
      <w:numFmt w:val="bullet"/>
      <w:lvlText w:val="•"/>
      <w:lvlJc w:val="left"/>
      <w:pPr>
        <w:ind w:left="6707" w:hanging="267"/>
      </w:pPr>
      <w:rPr>
        <w:rFonts w:hint="default"/>
        <w:lang w:val="ru-RU" w:eastAsia="en-US" w:bidi="ar-SA"/>
      </w:rPr>
    </w:lvl>
    <w:lvl w:ilvl="7" w:tplc="76842CA2">
      <w:numFmt w:val="bullet"/>
      <w:lvlText w:val="•"/>
      <w:lvlJc w:val="left"/>
      <w:pPr>
        <w:ind w:left="7682" w:hanging="267"/>
      </w:pPr>
      <w:rPr>
        <w:rFonts w:hint="default"/>
        <w:lang w:val="ru-RU" w:eastAsia="en-US" w:bidi="ar-SA"/>
      </w:rPr>
    </w:lvl>
    <w:lvl w:ilvl="8" w:tplc="CCD0E234">
      <w:numFmt w:val="bullet"/>
      <w:lvlText w:val="•"/>
      <w:lvlJc w:val="left"/>
      <w:pPr>
        <w:ind w:left="8657" w:hanging="267"/>
      </w:pPr>
      <w:rPr>
        <w:rFonts w:hint="default"/>
        <w:lang w:val="ru-RU" w:eastAsia="en-US" w:bidi="ar-SA"/>
      </w:rPr>
    </w:lvl>
  </w:abstractNum>
  <w:abstractNum w:abstractNumId="10">
    <w:nsid w:val="69D72343"/>
    <w:multiLevelType w:val="hybridMultilevel"/>
    <w:tmpl w:val="1974BCF4"/>
    <w:lvl w:ilvl="0" w:tplc="62C8FF46">
      <w:numFmt w:val="bullet"/>
      <w:lvlText w:val=""/>
      <w:lvlJc w:val="left"/>
      <w:pPr>
        <w:ind w:left="842" w:hanging="284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CE8A3098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2" w:tplc="A1FCB7C8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FD3C7234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4" w:tplc="BC38514E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5" w:tplc="B6100EB4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7E4EE4A2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7" w:tplc="D05A9264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B0CC2F7C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</w:abstractNum>
  <w:abstractNum w:abstractNumId="11">
    <w:nsid w:val="73640D97"/>
    <w:multiLevelType w:val="hybridMultilevel"/>
    <w:tmpl w:val="23C48078"/>
    <w:lvl w:ilvl="0" w:tplc="120E1A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1611EE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4254F944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56A2D594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1E4ED89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D00E5EDA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40404DF4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21D689F4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CBDEAE06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12">
    <w:nsid w:val="7A5A251C"/>
    <w:multiLevelType w:val="hybridMultilevel"/>
    <w:tmpl w:val="D62E26F0"/>
    <w:lvl w:ilvl="0" w:tplc="27428226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800BDC">
      <w:start w:val="1"/>
      <w:numFmt w:val="decimal"/>
      <w:lvlText w:val="%2."/>
      <w:lvlJc w:val="left"/>
      <w:pPr>
        <w:ind w:left="71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A04F972">
      <w:start w:val="1"/>
      <w:numFmt w:val="decimal"/>
      <w:lvlText w:val="%3."/>
      <w:lvlJc w:val="left"/>
      <w:pPr>
        <w:ind w:left="55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 w:tplc="200A7BBA">
      <w:numFmt w:val="bullet"/>
      <w:lvlText w:val=""/>
      <w:lvlJc w:val="left"/>
      <w:pPr>
        <w:ind w:left="126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259E87A6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5" w:tplc="6B262F70">
      <w:numFmt w:val="bullet"/>
      <w:lvlText w:val="•"/>
      <w:lvlJc w:val="left"/>
      <w:pPr>
        <w:ind w:left="1300" w:hanging="425"/>
      </w:pPr>
      <w:rPr>
        <w:rFonts w:hint="default"/>
        <w:lang w:val="ru-RU" w:eastAsia="en-US" w:bidi="ar-SA"/>
      </w:rPr>
    </w:lvl>
    <w:lvl w:ilvl="6" w:tplc="48C2AEA2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7" w:tplc="FECEC0A2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8" w:tplc="9DBCB0D0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05C9"/>
    <w:rsid w:val="00AA3483"/>
    <w:rsid w:val="00BE0F80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etergof419" TargetMode="External"/><Relationship Id="rId21" Type="http://schemas.openxmlformats.org/officeDocument/2006/relationships/hyperlink" Target="https://vk.com/int49" TargetMode="External"/><Relationship Id="rId42" Type="http://schemas.openxmlformats.org/officeDocument/2006/relationships/hyperlink" Target="https://vk.com/gbdou19" TargetMode="External"/><Relationship Id="rId47" Type="http://schemas.openxmlformats.org/officeDocument/2006/relationships/footer" Target="footer2.xml"/><Relationship Id="rId63" Type="http://schemas.openxmlformats.org/officeDocument/2006/relationships/hyperlink" Target="https://vk.com/ddt_oranienbaum" TargetMode="External"/><Relationship Id="rId68" Type="http://schemas.openxmlformats.org/officeDocument/2006/relationships/hyperlink" Target="https://vk.com/school_413_strelna" TargetMode="External"/><Relationship Id="rId84" Type="http://schemas.openxmlformats.org/officeDocument/2006/relationships/hyperlink" Target="https://vk.com/ducpetergof" TargetMode="External"/><Relationship Id="rId89" Type="http://schemas.openxmlformats.org/officeDocument/2006/relationships/hyperlink" Target="https://vk.com/ddt_oranienbaum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vk.com/ddt_oranienbaum" TargetMode="External"/><Relationship Id="rId107" Type="http://schemas.openxmlformats.org/officeDocument/2006/relationships/hyperlink" Target="https://lgdk.ru/" TargetMode="External"/><Relationship Id="rId11" Type="http://schemas.openxmlformats.org/officeDocument/2006/relationships/hyperlink" Target="https://vk.com/gimnaziya426" TargetMode="External"/><Relationship Id="rId32" Type="http://schemas.openxmlformats.org/officeDocument/2006/relationships/hyperlink" Target="https://vk.com/rdh52978" TargetMode="External"/><Relationship Id="rId37" Type="http://schemas.openxmlformats.org/officeDocument/2006/relationships/hyperlink" Target="https://vk.com/ddt_oranienbaum" TargetMode="External"/><Relationship Id="rId53" Type="http://schemas.openxmlformats.org/officeDocument/2006/relationships/hyperlink" Target="https://vk.com/rms_429" TargetMode="External"/><Relationship Id="rId58" Type="http://schemas.openxmlformats.org/officeDocument/2006/relationships/hyperlink" Target="https://vk.com/petergof419" TargetMode="External"/><Relationship Id="rId74" Type="http://schemas.openxmlformats.org/officeDocument/2006/relationships/hyperlink" Target="https://vk.com/rms_429" TargetMode="External"/><Relationship Id="rId79" Type="http://schemas.openxmlformats.org/officeDocument/2006/relationships/hyperlink" Target="https://vk.com/aboutsc567" TargetMode="External"/><Relationship Id="rId102" Type="http://schemas.openxmlformats.org/officeDocument/2006/relationships/hyperlink" Target="https://vk.com/ddt_oranienbau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ducpetergof" TargetMode="External"/><Relationship Id="rId95" Type="http://schemas.openxmlformats.org/officeDocument/2006/relationships/hyperlink" Target="https://vk.com/club189714643" TargetMode="External"/><Relationship Id="rId22" Type="http://schemas.openxmlformats.org/officeDocument/2006/relationships/hyperlink" Target="https://vk.com/spb411school" TargetMode="External"/><Relationship Id="rId27" Type="http://schemas.openxmlformats.org/officeDocument/2006/relationships/hyperlink" Target="https://vk.com/strelna421" TargetMode="External"/><Relationship Id="rId43" Type="http://schemas.openxmlformats.org/officeDocument/2006/relationships/hyperlink" Target="https://vk.com/21gbdou" TargetMode="External"/><Relationship Id="rId48" Type="http://schemas.openxmlformats.org/officeDocument/2006/relationships/hyperlink" Target="https://vk.com/school_319" TargetMode="External"/><Relationship Id="rId64" Type="http://schemas.openxmlformats.org/officeDocument/2006/relationships/hyperlink" Target="https://vk.com/myddt" TargetMode="External"/><Relationship Id="rId69" Type="http://schemas.openxmlformats.org/officeDocument/2006/relationships/hyperlink" Target="https://vk.com/public176472644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vk.com/ddt_oranienbaum" TargetMode="External"/><Relationship Id="rId85" Type="http://schemas.openxmlformats.org/officeDocument/2006/relationships/hyperlink" Target="https://vk.com/ducpetergof" TargetMode="External"/><Relationship Id="rId12" Type="http://schemas.openxmlformats.org/officeDocument/2006/relationships/hyperlink" Target="https://vk.com/rms_429" TargetMode="External"/><Relationship Id="rId17" Type="http://schemas.openxmlformats.org/officeDocument/2006/relationships/hyperlink" Target="https://vk.com/ddt_oranienbaum" TargetMode="External"/><Relationship Id="rId33" Type="http://schemas.openxmlformats.org/officeDocument/2006/relationships/hyperlink" Target="https://vk.com/club145480310" TargetMode="External"/><Relationship Id="rId38" Type="http://schemas.openxmlformats.org/officeDocument/2006/relationships/hyperlink" Target="https://vk.com/myddt" TargetMode="External"/><Relationship Id="rId59" Type="http://schemas.openxmlformats.org/officeDocument/2006/relationships/hyperlink" Target="https://vk.com/gimnaziya426" TargetMode="External"/><Relationship Id="rId103" Type="http://schemas.openxmlformats.org/officeDocument/2006/relationships/hyperlink" Target="https://vk.com/myddt" TargetMode="External"/><Relationship Id="rId108" Type="http://schemas.openxmlformats.org/officeDocument/2006/relationships/hyperlink" Target="https://lgdk.ru/" TargetMode="External"/><Relationship Id="rId54" Type="http://schemas.openxmlformats.org/officeDocument/2006/relationships/hyperlink" Target="https://vk.com/club145480310" TargetMode="External"/><Relationship Id="rId70" Type="http://schemas.openxmlformats.org/officeDocument/2006/relationships/hyperlink" Target="https://vk.com/club189714643" TargetMode="External"/><Relationship Id="rId75" Type="http://schemas.openxmlformats.org/officeDocument/2006/relationships/hyperlink" Target="https://vk.com/school430lom" TargetMode="External"/><Relationship Id="rId91" Type="http://schemas.openxmlformats.org/officeDocument/2006/relationships/hyperlink" Target="https://vk.com/ducpetergof" TargetMode="External"/><Relationship Id="rId96" Type="http://schemas.openxmlformats.org/officeDocument/2006/relationships/hyperlink" Target="https://vk.com/petergof4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vk.com/myddt" TargetMode="External"/><Relationship Id="rId23" Type="http://schemas.openxmlformats.org/officeDocument/2006/relationships/hyperlink" Target="https://vk.com/school412peterhof" TargetMode="External"/><Relationship Id="rId28" Type="http://schemas.openxmlformats.org/officeDocument/2006/relationships/hyperlink" Target="https://vk.com/gimnaziya426" TargetMode="External"/><Relationship Id="rId36" Type="http://schemas.openxmlformats.org/officeDocument/2006/relationships/hyperlink" Target="https://vk.com/ddt_oranienbaum" TargetMode="External"/><Relationship Id="rId49" Type="http://schemas.openxmlformats.org/officeDocument/2006/relationships/hyperlink" Target="https://vk.com/school_413_strelna" TargetMode="External"/><Relationship Id="rId57" Type="http://schemas.openxmlformats.org/officeDocument/2006/relationships/hyperlink" Target="https://vk.com/club189714643" TargetMode="External"/><Relationship Id="rId106" Type="http://schemas.openxmlformats.org/officeDocument/2006/relationships/hyperlink" Target="https://vk.com/ducpetergof" TargetMode="External"/><Relationship Id="rId10" Type="http://schemas.openxmlformats.org/officeDocument/2006/relationships/hyperlink" Target="https://vk.com/petergof419" TargetMode="External"/><Relationship Id="rId31" Type="http://schemas.openxmlformats.org/officeDocument/2006/relationships/hyperlink" Target="https://vk.com/club187270676" TargetMode="External"/><Relationship Id="rId44" Type="http://schemas.openxmlformats.org/officeDocument/2006/relationships/hyperlink" Target="https://vk.com/detsad_27" TargetMode="External"/><Relationship Id="rId52" Type="http://schemas.openxmlformats.org/officeDocument/2006/relationships/hyperlink" Target="https://vk.com/gimnaziya426" TargetMode="External"/><Relationship Id="rId60" Type="http://schemas.openxmlformats.org/officeDocument/2006/relationships/hyperlink" Target="https://vk.com/rms_429" TargetMode="External"/><Relationship Id="rId65" Type="http://schemas.openxmlformats.org/officeDocument/2006/relationships/hyperlink" Target="https://vk.com/school_319" TargetMode="External"/><Relationship Id="rId73" Type="http://schemas.openxmlformats.org/officeDocument/2006/relationships/hyperlink" Target="https://vk.com/gimnaziya426" TargetMode="External"/><Relationship Id="rId78" Type="http://schemas.openxmlformats.org/officeDocument/2006/relationships/hyperlink" Target="https://vk.com/rdh52978" TargetMode="External"/><Relationship Id="rId81" Type="http://schemas.openxmlformats.org/officeDocument/2006/relationships/hyperlink" Target="https://vk.com/ddt_oranienbaum" TargetMode="External"/><Relationship Id="rId86" Type="http://schemas.openxmlformats.org/officeDocument/2006/relationships/hyperlink" Target="https://vk.com/school_319" TargetMode="External"/><Relationship Id="rId94" Type="http://schemas.openxmlformats.org/officeDocument/2006/relationships/hyperlink" Target="https://vk.com/int49" TargetMode="External"/><Relationship Id="rId99" Type="http://schemas.openxmlformats.org/officeDocument/2006/relationships/hyperlink" Target="https://vk.com/school430lom" TargetMode="External"/><Relationship Id="rId101" Type="http://schemas.openxmlformats.org/officeDocument/2006/relationships/hyperlink" Target="https://vk.com/club145480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hool_413_strelna" TargetMode="External"/><Relationship Id="rId13" Type="http://schemas.openxmlformats.org/officeDocument/2006/relationships/hyperlink" Target="https://vk.com/club145480310" TargetMode="External"/><Relationship Id="rId18" Type="http://schemas.openxmlformats.org/officeDocument/2006/relationships/hyperlink" Target="https://vk.com/soborpetergof" TargetMode="External"/><Relationship Id="rId39" Type="http://schemas.openxmlformats.org/officeDocument/2006/relationships/footer" Target="footer1.xml"/><Relationship Id="rId109" Type="http://schemas.openxmlformats.org/officeDocument/2006/relationships/hyperlink" Target="https://lgdk.ru/" TargetMode="External"/><Relationship Id="rId34" Type="http://schemas.openxmlformats.org/officeDocument/2006/relationships/hyperlink" Target="https://vk.com/aboutsc567" TargetMode="External"/><Relationship Id="rId50" Type="http://schemas.openxmlformats.org/officeDocument/2006/relationships/hyperlink" Target="https://vk.com/club189714643" TargetMode="External"/><Relationship Id="rId55" Type="http://schemas.openxmlformats.org/officeDocument/2006/relationships/hyperlink" Target="https://vk.com/school602spb" TargetMode="External"/><Relationship Id="rId76" Type="http://schemas.openxmlformats.org/officeDocument/2006/relationships/hyperlink" Target="https://vk.com/school436spb" TargetMode="External"/><Relationship Id="rId97" Type="http://schemas.openxmlformats.org/officeDocument/2006/relationships/hyperlink" Target="https://vk.com/gimnaziya426" TargetMode="External"/><Relationship Id="rId104" Type="http://schemas.openxmlformats.org/officeDocument/2006/relationships/hyperlink" Target="https://vk.com/mydd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etergof419" TargetMode="External"/><Relationship Id="rId92" Type="http://schemas.openxmlformats.org/officeDocument/2006/relationships/hyperlink" Target="https://vk.com/myddt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rms_429" TargetMode="External"/><Relationship Id="rId24" Type="http://schemas.openxmlformats.org/officeDocument/2006/relationships/hyperlink" Target="https://vk.com/pgia_2" TargetMode="External"/><Relationship Id="rId40" Type="http://schemas.openxmlformats.org/officeDocument/2006/relationships/hyperlink" Target="https://vk.com/myddt" TargetMode="External"/><Relationship Id="rId45" Type="http://schemas.openxmlformats.org/officeDocument/2006/relationships/hyperlink" Target="https://vk.com/public200617343" TargetMode="External"/><Relationship Id="rId66" Type="http://schemas.openxmlformats.org/officeDocument/2006/relationships/hyperlink" Target="https://vk.com/spb411school" TargetMode="External"/><Relationship Id="rId87" Type="http://schemas.openxmlformats.org/officeDocument/2006/relationships/hyperlink" Target="https://vk.com/school430lom" TargetMode="External"/><Relationship Id="rId110" Type="http://schemas.openxmlformats.org/officeDocument/2006/relationships/hyperlink" Target="https://lgdk.ru/" TargetMode="External"/><Relationship Id="rId61" Type="http://schemas.openxmlformats.org/officeDocument/2006/relationships/hyperlink" Target="https://vk.com/school430lom" TargetMode="External"/><Relationship Id="rId82" Type="http://schemas.openxmlformats.org/officeDocument/2006/relationships/hyperlink" Target="https://vk.com/myddt" TargetMode="External"/><Relationship Id="rId19" Type="http://schemas.openxmlformats.org/officeDocument/2006/relationships/hyperlink" Target="https://vk.com/soborpetergof" TargetMode="External"/><Relationship Id="rId14" Type="http://schemas.openxmlformats.org/officeDocument/2006/relationships/hyperlink" Target="https://vk.com/myddt" TargetMode="External"/><Relationship Id="rId30" Type="http://schemas.openxmlformats.org/officeDocument/2006/relationships/hyperlink" Target="https://vk.com/school436spb" TargetMode="External"/><Relationship Id="rId35" Type="http://schemas.openxmlformats.org/officeDocument/2006/relationships/hyperlink" Target="https://vk.com/school602spb" TargetMode="External"/><Relationship Id="rId56" Type="http://schemas.openxmlformats.org/officeDocument/2006/relationships/hyperlink" Target="https://vk.com/spb411school" TargetMode="External"/><Relationship Id="rId77" Type="http://schemas.openxmlformats.org/officeDocument/2006/relationships/hyperlink" Target="https://vk.com/club187270676" TargetMode="External"/><Relationship Id="rId100" Type="http://schemas.openxmlformats.org/officeDocument/2006/relationships/hyperlink" Target="https://vk.com/club187270676" TargetMode="External"/><Relationship Id="rId105" Type="http://schemas.openxmlformats.org/officeDocument/2006/relationships/hyperlink" Target="https://vk.com/ducpetergof" TargetMode="External"/><Relationship Id="rId8" Type="http://schemas.openxmlformats.org/officeDocument/2006/relationships/hyperlink" Target="https://vk.com/spb411school" TargetMode="External"/><Relationship Id="rId51" Type="http://schemas.openxmlformats.org/officeDocument/2006/relationships/hyperlink" Target="https://vk.com/petergof419" TargetMode="External"/><Relationship Id="rId72" Type="http://schemas.openxmlformats.org/officeDocument/2006/relationships/hyperlink" Target="https://vk.com/strelna421" TargetMode="External"/><Relationship Id="rId93" Type="http://schemas.openxmlformats.org/officeDocument/2006/relationships/hyperlink" Target="https://vk.com/myddt" TargetMode="External"/><Relationship Id="rId98" Type="http://schemas.openxmlformats.org/officeDocument/2006/relationships/hyperlink" Target="https://vk.com/rms_42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pgia_2" TargetMode="External"/><Relationship Id="rId46" Type="http://schemas.openxmlformats.org/officeDocument/2006/relationships/hyperlink" Target="https://vk.com/club196192372" TargetMode="External"/><Relationship Id="rId67" Type="http://schemas.openxmlformats.org/officeDocument/2006/relationships/hyperlink" Target="https://vk.com/school412peterhof" TargetMode="External"/><Relationship Id="rId20" Type="http://schemas.openxmlformats.org/officeDocument/2006/relationships/hyperlink" Target="https://vk.com/soborpetergof" TargetMode="External"/><Relationship Id="rId41" Type="http://schemas.openxmlformats.org/officeDocument/2006/relationships/hyperlink" Target="https://vk.com/club4776041" TargetMode="External"/><Relationship Id="rId62" Type="http://schemas.openxmlformats.org/officeDocument/2006/relationships/hyperlink" Target="https://vk.com/aboutsc567" TargetMode="External"/><Relationship Id="rId83" Type="http://schemas.openxmlformats.org/officeDocument/2006/relationships/hyperlink" Target="https://vk.com/myddt" TargetMode="External"/><Relationship Id="rId88" Type="http://schemas.openxmlformats.org/officeDocument/2006/relationships/hyperlink" Target="https://vk.com/aboutsc567" TargetMode="External"/><Relationship Id="rId11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8449</Words>
  <Characters>48165</Characters>
  <Application>Microsoft Office Word</Application>
  <DocSecurity>0</DocSecurity>
  <Lines>401</Lines>
  <Paragraphs>113</Paragraphs>
  <ScaleCrop>false</ScaleCrop>
  <Company/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repz-new@mail.ru</cp:lastModifiedBy>
  <cp:revision>2</cp:revision>
  <dcterms:created xsi:type="dcterms:W3CDTF">2024-04-24T16:49:00Z</dcterms:created>
  <dcterms:modified xsi:type="dcterms:W3CDTF">2024-04-24T17:01:00Z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2024-04-24T00:00:00Z</vt:filetime>
  </property>
</Properties>
</file>